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F5" w:rsidRPr="000047F5" w:rsidRDefault="00D27389">
      <w:pPr>
        <w:spacing w:before="74" w:line="250" w:lineRule="exact"/>
        <w:ind w:left="1180"/>
        <w:jc w:val="both"/>
        <w:rPr>
          <w:b/>
          <w:sz w:val="52"/>
          <w:szCs w:val="52"/>
        </w:rPr>
      </w:pPr>
      <w:r w:rsidRPr="000047F5">
        <w:rPr>
          <w:noProof/>
          <w:sz w:val="52"/>
          <w:szCs w:val="52"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904875</wp:posOffset>
            </wp:positionH>
            <wp:positionV relativeFrom="page">
              <wp:posOffset>6723811</wp:posOffset>
            </wp:positionV>
            <wp:extent cx="5743575" cy="3968572"/>
            <wp:effectExtent l="0" t="0" r="0" b="0"/>
            <wp:wrapNone/>
            <wp:docPr id="1" name="image1.jpeg" descr="https://ds04.infourok.ru/uploads/ex/0436/00185aad-61c511db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968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7F5" w:rsidRPr="000047F5">
        <w:rPr>
          <w:b/>
          <w:sz w:val="52"/>
          <w:szCs w:val="52"/>
        </w:rPr>
        <w:t>Функциональная грамотность</w:t>
      </w:r>
    </w:p>
    <w:p w:rsidR="000047F5" w:rsidRDefault="000047F5">
      <w:pPr>
        <w:spacing w:before="74" w:line="250" w:lineRule="exact"/>
        <w:ind w:left="1180"/>
        <w:jc w:val="both"/>
        <w:rPr>
          <w:b/>
        </w:rPr>
      </w:pPr>
      <w:bookmarkStart w:id="0" w:name="_GoBack"/>
      <w:bookmarkEnd w:id="0"/>
    </w:p>
    <w:p w:rsidR="00A1684B" w:rsidRDefault="00D27389">
      <w:pPr>
        <w:spacing w:before="74" w:line="250" w:lineRule="exact"/>
        <w:ind w:left="1180"/>
        <w:jc w:val="both"/>
        <w:rPr>
          <w:b/>
        </w:rPr>
      </w:pPr>
      <w:r>
        <w:rPr>
          <w:b/>
        </w:rPr>
        <w:t>Памятка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учителей</w:t>
      </w:r>
      <w:r>
        <w:rPr>
          <w:b/>
          <w:spacing w:val="-2"/>
        </w:rPr>
        <w:t xml:space="preserve"> </w:t>
      </w:r>
      <w:r>
        <w:rPr>
          <w:b/>
        </w:rPr>
        <w:t>по формированию</w:t>
      </w:r>
      <w:r>
        <w:rPr>
          <w:b/>
          <w:spacing w:val="-2"/>
        </w:rPr>
        <w:t xml:space="preserve"> </w:t>
      </w:r>
      <w:r>
        <w:rPr>
          <w:b/>
        </w:rPr>
        <w:t>функциональной</w:t>
      </w:r>
      <w:r>
        <w:rPr>
          <w:b/>
          <w:spacing w:val="-5"/>
        </w:rPr>
        <w:t xml:space="preserve"> </w:t>
      </w:r>
      <w:r>
        <w:rPr>
          <w:b/>
        </w:rPr>
        <w:t>грамотности</w:t>
      </w:r>
      <w:r>
        <w:rPr>
          <w:b/>
          <w:spacing w:val="-8"/>
        </w:rPr>
        <w:t xml:space="preserve"> </w:t>
      </w:r>
      <w:r>
        <w:rPr>
          <w:b/>
        </w:rPr>
        <w:t>обучающихся</w:t>
      </w:r>
    </w:p>
    <w:p w:rsidR="00A1684B" w:rsidRDefault="00D27389">
      <w:pPr>
        <w:pStyle w:val="a3"/>
        <w:ind w:left="220" w:right="242" w:firstLine="55"/>
        <w:jc w:val="both"/>
      </w:pPr>
      <w:r>
        <w:rPr>
          <w:b/>
        </w:rPr>
        <w:t xml:space="preserve">Функциональная грамотность- </w:t>
      </w:r>
      <w:r>
        <w:t>это способность человека использовать навыки чтения и письма в</w:t>
      </w:r>
      <w:r>
        <w:rPr>
          <w:spacing w:val="1"/>
        </w:rPr>
        <w:t xml:space="preserve"> </w:t>
      </w:r>
      <w:r>
        <w:t xml:space="preserve">условиях его взаимодействия с социумом </w:t>
      </w:r>
      <w:proofErr w:type="gramStart"/>
      <w:r>
        <w:t>( оформить</w:t>
      </w:r>
      <w:proofErr w:type="gramEnd"/>
      <w:r>
        <w:t xml:space="preserve"> счет в банке, прочитать инструкция, заполнить</w:t>
      </w:r>
      <w:r>
        <w:rPr>
          <w:spacing w:val="1"/>
        </w:rPr>
        <w:t xml:space="preserve"> </w:t>
      </w:r>
      <w:r>
        <w:t>анкету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 д), 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это тот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грамотности, который</w:t>
      </w:r>
      <w:r>
        <w:rPr>
          <w:spacing w:val="1"/>
        </w:rPr>
        <w:t xml:space="preserve"> </w:t>
      </w:r>
      <w:r>
        <w:t>дает возможность</w:t>
      </w:r>
      <w:r>
        <w:rPr>
          <w:spacing w:val="1"/>
        </w:rPr>
        <w:t xml:space="preserve"> </w:t>
      </w:r>
      <w:r>
        <w:t>вступать в отношения с внешней средой и максимально быстро адаптиров</w:t>
      </w:r>
      <w:r>
        <w:t>аться и функционировать в</w:t>
      </w:r>
      <w:r>
        <w:rPr>
          <w:spacing w:val="-57"/>
        </w:rPr>
        <w:t xml:space="preserve"> </w:t>
      </w:r>
      <w:r>
        <w:t>ней.</w:t>
      </w:r>
    </w:p>
    <w:p w:rsidR="00A1684B" w:rsidRDefault="00D27389">
      <w:pPr>
        <w:pStyle w:val="a3"/>
        <w:spacing w:after="5"/>
        <w:ind w:left="220" w:right="244" w:firstLine="420"/>
        <w:jc w:val="both"/>
      </w:pPr>
      <w:r>
        <w:t>Задача образования состоит</w:t>
      </w:r>
      <w:r>
        <w:rPr>
          <w:spacing w:val="1"/>
        </w:rPr>
        <w:t xml:space="preserve"> </w:t>
      </w:r>
      <w:r>
        <w:t>не в передаче объема знаний, не на определении уровня освоения</w:t>
      </w:r>
      <w:r>
        <w:rPr>
          <w:spacing w:val="1"/>
        </w:rPr>
        <w:t xml:space="preserve"> </w:t>
      </w:r>
      <w:r>
        <w:t>учебных программ, а на оценку способности учащихся применять полученные в школе знания и</w:t>
      </w:r>
      <w:r>
        <w:rPr>
          <w:spacing w:val="1"/>
        </w:rPr>
        <w:t xml:space="preserve"> </w:t>
      </w:r>
      <w:r>
        <w:t>умения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ситуациях.</w:t>
      </w:r>
    </w:p>
    <w:p w:rsidR="00A1684B" w:rsidRDefault="00D27389">
      <w:pPr>
        <w:pStyle w:val="a3"/>
        <w:ind w:left="78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44065" cy="4457700"/>
            <wp:effectExtent l="0" t="0" r="0" b="0"/>
            <wp:docPr id="3" name="image2.jpeg" descr="https://ds05.infourok.ru/uploads/ex/0821/00086c90-b7363a5a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06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84B" w:rsidRDefault="00A1684B">
      <w:pPr>
        <w:rPr>
          <w:sz w:val="20"/>
        </w:rPr>
        <w:sectPr w:rsidR="00A1684B">
          <w:type w:val="continuous"/>
          <w:pgSz w:w="11910" w:h="16840"/>
          <w:pgMar w:top="900" w:right="480" w:bottom="0" w:left="500" w:header="720" w:footer="720" w:gutter="0"/>
          <w:cols w:space="720"/>
        </w:sectPr>
      </w:pPr>
    </w:p>
    <w:p w:rsidR="00A1684B" w:rsidRDefault="00D27389">
      <w:pPr>
        <w:pStyle w:val="a3"/>
        <w:ind w:left="78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349201" cy="4457700"/>
            <wp:effectExtent l="0" t="0" r="0" b="0"/>
            <wp:docPr id="5" name="image3.jpeg" descr="https://avatars.mds.yandex.net/get-pdb/872807/e877d7b9-772e-4043-949d-25f9653b998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201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84B" w:rsidRDefault="00A1684B">
      <w:pPr>
        <w:pStyle w:val="a3"/>
        <w:rPr>
          <w:sz w:val="20"/>
        </w:rPr>
      </w:pPr>
    </w:p>
    <w:p w:rsidR="00A1684B" w:rsidRDefault="00A1684B">
      <w:pPr>
        <w:pStyle w:val="a3"/>
        <w:rPr>
          <w:sz w:val="23"/>
        </w:rPr>
      </w:pPr>
    </w:p>
    <w:p w:rsidR="00A1684B" w:rsidRDefault="00D27389">
      <w:pPr>
        <w:pStyle w:val="a3"/>
        <w:ind w:left="220" w:right="1266" w:firstLine="60"/>
      </w:pPr>
      <w:r>
        <w:t>Для развития функциональной грамотности</w:t>
      </w:r>
      <w:r>
        <w:rPr>
          <w:spacing w:val="1"/>
        </w:rPr>
        <w:t xml:space="preserve"> </w:t>
      </w:r>
      <w:r>
        <w:t>учителю необходимо работать в следующих</w:t>
      </w:r>
      <w:r>
        <w:rPr>
          <w:spacing w:val="-57"/>
        </w:rPr>
        <w:t xml:space="preserve"> </w:t>
      </w:r>
      <w:r>
        <w:t>направлениях:</w:t>
      </w:r>
    </w:p>
    <w:p w:rsidR="00A1684B" w:rsidRDefault="00D27389">
      <w:pPr>
        <w:pStyle w:val="a4"/>
        <w:numPr>
          <w:ilvl w:val="0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грамотность</w:t>
      </w:r>
    </w:p>
    <w:p w:rsidR="00A1684B" w:rsidRDefault="00D27389">
      <w:pPr>
        <w:pStyle w:val="a4"/>
        <w:numPr>
          <w:ilvl w:val="0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Самодиагностика,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A1684B" w:rsidRDefault="00D27389">
      <w:pPr>
        <w:pStyle w:val="a4"/>
        <w:numPr>
          <w:ilvl w:val="0"/>
          <w:numId w:val="3"/>
        </w:numPr>
        <w:tabs>
          <w:tab w:val="left" w:pos="941"/>
        </w:tabs>
        <w:rPr>
          <w:sz w:val="24"/>
        </w:rPr>
      </w:pPr>
      <w:proofErr w:type="spellStart"/>
      <w:r>
        <w:rPr>
          <w:sz w:val="24"/>
        </w:rPr>
        <w:t>Взаимообучение+социализация</w:t>
      </w:r>
      <w:proofErr w:type="spellEnd"/>
    </w:p>
    <w:p w:rsidR="00A1684B" w:rsidRDefault="00D27389">
      <w:pPr>
        <w:pStyle w:val="a4"/>
        <w:numPr>
          <w:ilvl w:val="0"/>
          <w:numId w:val="3"/>
        </w:numPr>
        <w:tabs>
          <w:tab w:val="left" w:pos="941"/>
        </w:tabs>
        <w:ind w:left="580" w:right="6946" w:firstLine="0"/>
        <w:rPr>
          <w:sz w:val="24"/>
        </w:rPr>
      </w:pPr>
      <w:r>
        <w:rPr>
          <w:sz w:val="24"/>
        </w:rPr>
        <w:t>Работа с дискретным текстом</w:t>
      </w:r>
      <w:r>
        <w:rPr>
          <w:spacing w:val="-57"/>
          <w:sz w:val="24"/>
        </w:rPr>
        <w:t xml:space="preserve"> </w:t>
      </w:r>
      <w:r>
        <w:rPr>
          <w:sz w:val="24"/>
        </w:rPr>
        <w:t>5.</w:t>
      </w:r>
    </w:p>
    <w:p w:rsidR="00A1684B" w:rsidRDefault="00D27389">
      <w:pPr>
        <w:pStyle w:val="3"/>
        <w:spacing w:before="5"/>
      </w:pPr>
      <w:r>
        <w:t>Особенности</w:t>
      </w:r>
      <w:r>
        <w:rPr>
          <w:spacing w:val="-5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</w:p>
    <w:p w:rsidR="00A1684B" w:rsidRDefault="00D27389">
      <w:pPr>
        <w:pStyle w:val="a3"/>
        <w:ind w:left="220" w:right="1266"/>
      </w:pPr>
      <w:r>
        <w:t>-Задача, поставленная вне предметной области и решаемая с помощью предметных знаний,</w:t>
      </w:r>
      <w:r>
        <w:rPr>
          <w:spacing w:val="-57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по математике</w:t>
      </w:r>
    </w:p>
    <w:p w:rsidR="00A1684B" w:rsidRDefault="00D27389">
      <w:pPr>
        <w:pStyle w:val="a3"/>
        <w:ind w:left="220"/>
      </w:pPr>
      <w:r>
        <w:t>-В</w:t>
      </w:r>
      <w:r>
        <w:rPr>
          <w:spacing w:val="-5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описываются</w:t>
      </w:r>
      <w:r>
        <w:rPr>
          <w:spacing w:val="-3"/>
        </w:rPr>
        <w:t xml:space="preserve"> </w:t>
      </w:r>
      <w:r>
        <w:t>жизненная</w:t>
      </w:r>
      <w:r>
        <w:rPr>
          <w:spacing w:val="-6"/>
        </w:rPr>
        <w:t xml:space="preserve"> </w:t>
      </w:r>
      <w:r>
        <w:t>ситуация,</w:t>
      </w:r>
      <w:r>
        <w:rPr>
          <w:spacing w:val="-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правило,</w:t>
      </w:r>
      <w:r>
        <w:rPr>
          <w:spacing w:val="-6"/>
        </w:rPr>
        <w:t xml:space="preserve"> </w:t>
      </w:r>
      <w:r>
        <w:t>близкая</w:t>
      </w:r>
      <w:r>
        <w:rPr>
          <w:spacing w:val="-3"/>
        </w:rPr>
        <w:t xml:space="preserve"> </w:t>
      </w:r>
      <w:r>
        <w:t>понятная</w:t>
      </w:r>
      <w:r>
        <w:rPr>
          <w:spacing w:val="-1"/>
        </w:rPr>
        <w:t xml:space="preserve"> </w:t>
      </w:r>
      <w:r>
        <w:t>учащемуся</w:t>
      </w:r>
    </w:p>
    <w:p w:rsidR="00A1684B" w:rsidRDefault="00D27389">
      <w:pPr>
        <w:pStyle w:val="a3"/>
        <w:ind w:left="220"/>
      </w:pPr>
      <w:r>
        <w:t>-Контекст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близок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проблемным</w:t>
      </w:r>
      <w:r>
        <w:rPr>
          <w:spacing w:val="-5"/>
        </w:rPr>
        <w:t xml:space="preserve"> </w:t>
      </w:r>
      <w:proofErr w:type="gramStart"/>
      <w:r>
        <w:t>ситуациям</w:t>
      </w:r>
      <w:r>
        <w:rPr>
          <w:spacing w:val="-3"/>
        </w:rPr>
        <w:t xml:space="preserve"> </w:t>
      </w:r>
      <w:r>
        <w:t>,возникающим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</w:p>
    <w:p w:rsidR="00A1684B" w:rsidRDefault="00D27389">
      <w:pPr>
        <w:pStyle w:val="a3"/>
        <w:ind w:left="220"/>
      </w:pPr>
      <w:r>
        <w:t>-Ситуация</w:t>
      </w:r>
      <w:r>
        <w:rPr>
          <w:spacing w:val="-3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поведения</w:t>
      </w:r>
    </w:p>
    <w:p w:rsidR="00A1684B" w:rsidRDefault="00D27389">
      <w:pPr>
        <w:pStyle w:val="a3"/>
        <w:ind w:left="220"/>
      </w:pPr>
      <w:r>
        <w:t>-Вопросы</w:t>
      </w:r>
      <w:r>
        <w:rPr>
          <w:spacing w:val="-2"/>
        </w:rPr>
        <w:t xml:space="preserve"> </w:t>
      </w:r>
      <w:r>
        <w:t>изложены</w:t>
      </w:r>
      <w:r>
        <w:rPr>
          <w:spacing w:val="-2"/>
        </w:rPr>
        <w:t xml:space="preserve"> </w:t>
      </w:r>
      <w:r>
        <w:t>простым,</w:t>
      </w:r>
      <w:r>
        <w:rPr>
          <w:spacing w:val="-2"/>
        </w:rPr>
        <w:t xml:space="preserve"> </w:t>
      </w:r>
      <w:r>
        <w:t>ясным</w:t>
      </w:r>
      <w:r>
        <w:rPr>
          <w:spacing w:val="-4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2"/>
        </w:rPr>
        <w:t xml:space="preserve"> </w:t>
      </w:r>
      <w:r>
        <w:t>немногословны</w:t>
      </w:r>
    </w:p>
    <w:p w:rsidR="00A1684B" w:rsidRDefault="00D27389">
      <w:pPr>
        <w:pStyle w:val="a3"/>
        <w:ind w:left="220"/>
      </w:pPr>
      <w:r>
        <w:t>-Требуют</w:t>
      </w:r>
      <w:r>
        <w:rPr>
          <w:spacing w:val="-3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обыденного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предметной</w:t>
      </w:r>
      <w:r>
        <w:rPr>
          <w:spacing w:val="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(математики,</w:t>
      </w:r>
      <w:r>
        <w:rPr>
          <w:spacing w:val="-2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:rsidR="00A1684B" w:rsidRDefault="00D27389">
      <w:pPr>
        <w:pStyle w:val="a3"/>
        <w:ind w:left="220"/>
      </w:pPr>
      <w:r>
        <w:t>-Используются</w:t>
      </w:r>
      <w:r>
        <w:rPr>
          <w:spacing w:val="-6"/>
        </w:rPr>
        <w:t xml:space="preserve"> </w:t>
      </w:r>
      <w:r>
        <w:t>иллюстрации:</w:t>
      </w:r>
      <w:r>
        <w:rPr>
          <w:spacing w:val="-5"/>
        </w:rPr>
        <w:t xml:space="preserve"> </w:t>
      </w:r>
      <w:r>
        <w:t>рисунки,</w:t>
      </w:r>
      <w:r>
        <w:rPr>
          <w:spacing w:val="-5"/>
        </w:rPr>
        <w:t xml:space="preserve"> </w:t>
      </w:r>
      <w:r>
        <w:t>таблицы.</w:t>
      </w:r>
    </w:p>
    <w:p w:rsidR="00A1684B" w:rsidRDefault="00D27389">
      <w:pPr>
        <w:pStyle w:val="3"/>
      </w:pPr>
      <w:r>
        <w:t>Основные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</w:p>
    <w:p w:rsidR="00A1684B" w:rsidRDefault="00D27389">
      <w:pPr>
        <w:pStyle w:val="a3"/>
        <w:spacing w:line="274" w:lineRule="exact"/>
        <w:ind w:left="280"/>
      </w:pPr>
      <w:r>
        <w:t>-Наличие</w:t>
      </w:r>
      <w:r>
        <w:rPr>
          <w:spacing w:val="-5"/>
        </w:rPr>
        <w:t xml:space="preserve"> </w:t>
      </w:r>
      <w:r>
        <w:t>ситуационной</w:t>
      </w:r>
      <w:r>
        <w:rPr>
          <w:spacing w:val="-4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контекста</w:t>
      </w:r>
    </w:p>
    <w:p w:rsidR="00A1684B" w:rsidRDefault="00D27389">
      <w:pPr>
        <w:pStyle w:val="a3"/>
        <w:ind w:left="220" w:right="1678" w:firstLine="60"/>
      </w:pPr>
      <w:r>
        <w:t>-Необходимость перевода условий задачи, сформулированных с помощью обыденного</w:t>
      </w:r>
      <w:r>
        <w:rPr>
          <w:spacing w:val="-57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предметной области</w:t>
      </w:r>
    </w:p>
    <w:p w:rsidR="00A1684B" w:rsidRDefault="00D27389">
      <w:pPr>
        <w:pStyle w:val="a3"/>
        <w:ind w:left="280"/>
      </w:pPr>
      <w:r>
        <w:t>-Новизна</w:t>
      </w:r>
      <w:r>
        <w:rPr>
          <w:spacing w:val="-5"/>
        </w:rPr>
        <w:t xml:space="preserve"> </w:t>
      </w:r>
      <w:r>
        <w:t>формулировки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неопределенность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решения</w:t>
      </w:r>
    </w:p>
    <w:p w:rsidR="00A1684B" w:rsidRDefault="00A1684B">
      <w:pPr>
        <w:sectPr w:rsidR="00A1684B">
          <w:pgSz w:w="11910" w:h="16840"/>
          <w:pgMar w:top="700" w:right="480" w:bottom="280" w:left="500" w:header="720" w:footer="720" w:gutter="0"/>
          <w:cols w:space="720"/>
        </w:sectPr>
      </w:pPr>
    </w:p>
    <w:p w:rsidR="00A1684B" w:rsidRDefault="00701384">
      <w:pPr>
        <w:pStyle w:val="2"/>
        <w:ind w:right="1871" w:firstLine="0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4461510</wp:posOffset>
                </wp:positionV>
                <wp:extent cx="6572250" cy="19050"/>
                <wp:effectExtent l="0" t="0" r="0" b="0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90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DDBEB" id="Rectangle 26" o:spid="_x0000_s1026" style="position:absolute;margin-left:36pt;margin-top:351.3pt;width:517.5pt;height:1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" fillcolor="#4f81bc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230505</wp:posOffset>
                </wp:positionV>
                <wp:extent cx="6597650" cy="3378835"/>
                <wp:effectExtent l="0" t="0" r="0" b="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3378835"/>
                          <a:chOff x="700" y="363"/>
                          <a:chExt cx="10390" cy="5321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720" y="2647"/>
                            <a:ext cx="10350" cy="2286"/>
                          </a:xfrm>
                          <a:custGeom>
                            <a:avLst/>
                            <a:gdLst>
                              <a:gd name="T0" fmla="+- 0 11070 720"/>
                              <a:gd name="T1" fmla="*/ T0 w 10350"/>
                              <a:gd name="T2" fmla="+- 0 2648 2648"/>
                              <a:gd name="T3" fmla="*/ 2648 h 2286"/>
                              <a:gd name="T4" fmla="+- 0 720 720"/>
                              <a:gd name="T5" fmla="*/ T4 w 10350"/>
                              <a:gd name="T6" fmla="+- 0 2648 2648"/>
                              <a:gd name="T7" fmla="*/ 2648 h 2286"/>
                              <a:gd name="T8" fmla="+- 0 720 720"/>
                              <a:gd name="T9" fmla="*/ T8 w 10350"/>
                              <a:gd name="T10" fmla="+- 0 4133 2648"/>
                              <a:gd name="T11" fmla="*/ 4133 h 2286"/>
                              <a:gd name="T12" fmla="+- 0 5609 720"/>
                              <a:gd name="T13" fmla="*/ T12 w 10350"/>
                              <a:gd name="T14" fmla="+- 0 4133 2648"/>
                              <a:gd name="T15" fmla="*/ 4133 h 2286"/>
                              <a:gd name="T16" fmla="+- 0 5609 720"/>
                              <a:gd name="T17" fmla="*/ T16 w 10350"/>
                              <a:gd name="T18" fmla="+- 0 4362 2648"/>
                              <a:gd name="T19" fmla="*/ 4362 h 2286"/>
                              <a:gd name="T20" fmla="+- 0 5324 720"/>
                              <a:gd name="T21" fmla="*/ T20 w 10350"/>
                              <a:gd name="T22" fmla="+- 0 4362 2648"/>
                              <a:gd name="T23" fmla="*/ 4362 h 2286"/>
                              <a:gd name="T24" fmla="+- 0 5895 720"/>
                              <a:gd name="T25" fmla="*/ T24 w 10350"/>
                              <a:gd name="T26" fmla="+- 0 4933 2648"/>
                              <a:gd name="T27" fmla="*/ 4933 h 2286"/>
                              <a:gd name="T28" fmla="+- 0 6466 720"/>
                              <a:gd name="T29" fmla="*/ T28 w 10350"/>
                              <a:gd name="T30" fmla="+- 0 4362 2648"/>
                              <a:gd name="T31" fmla="*/ 4362 h 2286"/>
                              <a:gd name="T32" fmla="+- 0 6181 720"/>
                              <a:gd name="T33" fmla="*/ T32 w 10350"/>
                              <a:gd name="T34" fmla="+- 0 4362 2648"/>
                              <a:gd name="T35" fmla="*/ 4362 h 2286"/>
                              <a:gd name="T36" fmla="+- 0 6181 720"/>
                              <a:gd name="T37" fmla="*/ T36 w 10350"/>
                              <a:gd name="T38" fmla="+- 0 4133 2648"/>
                              <a:gd name="T39" fmla="*/ 4133 h 2286"/>
                              <a:gd name="T40" fmla="+- 0 11070 720"/>
                              <a:gd name="T41" fmla="*/ T40 w 10350"/>
                              <a:gd name="T42" fmla="+- 0 4133 2648"/>
                              <a:gd name="T43" fmla="*/ 4133 h 2286"/>
                              <a:gd name="T44" fmla="+- 0 11070 720"/>
                              <a:gd name="T45" fmla="*/ T44 w 10350"/>
                              <a:gd name="T46" fmla="+- 0 2648 2648"/>
                              <a:gd name="T47" fmla="*/ 2648 h 2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350" h="2286">
                                <a:moveTo>
                                  <a:pt x="10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5"/>
                                </a:lnTo>
                                <a:lnTo>
                                  <a:pt x="4889" y="1485"/>
                                </a:lnTo>
                                <a:lnTo>
                                  <a:pt x="4889" y="1714"/>
                                </a:lnTo>
                                <a:lnTo>
                                  <a:pt x="4604" y="1714"/>
                                </a:lnTo>
                                <a:lnTo>
                                  <a:pt x="5175" y="2285"/>
                                </a:lnTo>
                                <a:lnTo>
                                  <a:pt x="5746" y="1714"/>
                                </a:lnTo>
                                <a:lnTo>
                                  <a:pt x="5461" y="1714"/>
                                </a:lnTo>
                                <a:lnTo>
                                  <a:pt x="5461" y="1485"/>
                                </a:lnTo>
                                <a:lnTo>
                                  <a:pt x="10350" y="1485"/>
                                </a:lnTo>
                                <a:lnTo>
                                  <a:pt x="10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720" y="2647"/>
                            <a:ext cx="10350" cy="2286"/>
                          </a:xfrm>
                          <a:custGeom>
                            <a:avLst/>
                            <a:gdLst>
                              <a:gd name="T0" fmla="+- 0 11070 720"/>
                              <a:gd name="T1" fmla="*/ T0 w 10350"/>
                              <a:gd name="T2" fmla="+- 0 4133 2648"/>
                              <a:gd name="T3" fmla="*/ 4133 h 2286"/>
                              <a:gd name="T4" fmla="+- 0 6181 720"/>
                              <a:gd name="T5" fmla="*/ T4 w 10350"/>
                              <a:gd name="T6" fmla="+- 0 4133 2648"/>
                              <a:gd name="T7" fmla="*/ 4133 h 2286"/>
                              <a:gd name="T8" fmla="+- 0 6181 720"/>
                              <a:gd name="T9" fmla="*/ T8 w 10350"/>
                              <a:gd name="T10" fmla="+- 0 4362 2648"/>
                              <a:gd name="T11" fmla="*/ 4362 h 2286"/>
                              <a:gd name="T12" fmla="+- 0 6466 720"/>
                              <a:gd name="T13" fmla="*/ T12 w 10350"/>
                              <a:gd name="T14" fmla="+- 0 4362 2648"/>
                              <a:gd name="T15" fmla="*/ 4362 h 2286"/>
                              <a:gd name="T16" fmla="+- 0 5895 720"/>
                              <a:gd name="T17" fmla="*/ T16 w 10350"/>
                              <a:gd name="T18" fmla="+- 0 4933 2648"/>
                              <a:gd name="T19" fmla="*/ 4933 h 2286"/>
                              <a:gd name="T20" fmla="+- 0 5324 720"/>
                              <a:gd name="T21" fmla="*/ T20 w 10350"/>
                              <a:gd name="T22" fmla="+- 0 4362 2648"/>
                              <a:gd name="T23" fmla="*/ 4362 h 2286"/>
                              <a:gd name="T24" fmla="+- 0 5609 720"/>
                              <a:gd name="T25" fmla="*/ T24 w 10350"/>
                              <a:gd name="T26" fmla="+- 0 4362 2648"/>
                              <a:gd name="T27" fmla="*/ 4362 h 2286"/>
                              <a:gd name="T28" fmla="+- 0 5609 720"/>
                              <a:gd name="T29" fmla="*/ T28 w 10350"/>
                              <a:gd name="T30" fmla="+- 0 4133 2648"/>
                              <a:gd name="T31" fmla="*/ 4133 h 2286"/>
                              <a:gd name="T32" fmla="+- 0 720 720"/>
                              <a:gd name="T33" fmla="*/ T32 w 10350"/>
                              <a:gd name="T34" fmla="+- 0 4133 2648"/>
                              <a:gd name="T35" fmla="*/ 4133 h 2286"/>
                              <a:gd name="T36" fmla="+- 0 720 720"/>
                              <a:gd name="T37" fmla="*/ T36 w 10350"/>
                              <a:gd name="T38" fmla="+- 0 2648 2648"/>
                              <a:gd name="T39" fmla="*/ 2648 h 2286"/>
                              <a:gd name="T40" fmla="+- 0 11070 720"/>
                              <a:gd name="T41" fmla="*/ T40 w 10350"/>
                              <a:gd name="T42" fmla="+- 0 2648 2648"/>
                              <a:gd name="T43" fmla="*/ 2648 h 2286"/>
                              <a:gd name="T44" fmla="+- 0 11070 720"/>
                              <a:gd name="T45" fmla="*/ T44 w 10350"/>
                              <a:gd name="T46" fmla="+- 0 4133 2648"/>
                              <a:gd name="T47" fmla="*/ 4133 h 2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350" h="2286">
                                <a:moveTo>
                                  <a:pt x="10350" y="1485"/>
                                </a:moveTo>
                                <a:lnTo>
                                  <a:pt x="5461" y="1485"/>
                                </a:lnTo>
                                <a:lnTo>
                                  <a:pt x="5461" y="1714"/>
                                </a:lnTo>
                                <a:lnTo>
                                  <a:pt x="5746" y="1714"/>
                                </a:lnTo>
                                <a:lnTo>
                                  <a:pt x="5175" y="2285"/>
                                </a:lnTo>
                                <a:lnTo>
                                  <a:pt x="4604" y="1714"/>
                                </a:lnTo>
                                <a:lnTo>
                                  <a:pt x="4889" y="1714"/>
                                </a:lnTo>
                                <a:lnTo>
                                  <a:pt x="4889" y="1485"/>
                                </a:lnTo>
                                <a:lnTo>
                                  <a:pt x="0" y="1485"/>
                                </a:lnTo>
                                <a:lnTo>
                                  <a:pt x="0" y="0"/>
                                </a:lnTo>
                                <a:lnTo>
                                  <a:pt x="10350" y="0"/>
                                </a:lnTo>
                                <a:lnTo>
                                  <a:pt x="10350" y="14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20" y="383"/>
                            <a:ext cx="10350" cy="2286"/>
                          </a:xfrm>
                          <a:custGeom>
                            <a:avLst/>
                            <a:gdLst>
                              <a:gd name="T0" fmla="+- 0 11070 720"/>
                              <a:gd name="T1" fmla="*/ T0 w 10350"/>
                              <a:gd name="T2" fmla="+- 0 383 383"/>
                              <a:gd name="T3" fmla="*/ 383 h 2286"/>
                              <a:gd name="T4" fmla="+- 0 720 720"/>
                              <a:gd name="T5" fmla="*/ T4 w 10350"/>
                              <a:gd name="T6" fmla="+- 0 383 383"/>
                              <a:gd name="T7" fmla="*/ 383 h 2286"/>
                              <a:gd name="T8" fmla="+- 0 720 720"/>
                              <a:gd name="T9" fmla="*/ T8 w 10350"/>
                              <a:gd name="T10" fmla="+- 0 1868 383"/>
                              <a:gd name="T11" fmla="*/ 1868 h 2286"/>
                              <a:gd name="T12" fmla="+- 0 5609 720"/>
                              <a:gd name="T13" fmla="*/ T12 w 10350"/>
                              <a:gd name="T14" fmla="+- 0 1868 383"/>
                              <a:gd name="T15" fmla="*/ 1868 h 2286"/>
                              <a:gd name="T16" fmla="+- 0 5609 720"/>
                              <a:gd name="T17" fmla="*/ T16 w 10350"/>
                              <a:gd name="T18" fmla="+- 0 2097 383"/>
                              <a:gd name="T19" fmla="*/ 2097 h 2286"/>
                              <a:gd name="T20" fmla="+- 0 5324 720"/>
                              <a:gd name="T21" fmla="*/ T20 w 10350"/>
                              <a:gd name="T22" fmla="+- 0 2097 383"/>
                              <a:gd name="T23" fmla="*/ 2097 h 2286"/>
                              <a:gd name="T24" fmla="+- 0 5895 720"/>
                              <a:gd name="T25" fmla="*/ T24 w 10350"/>
                              <a:gd name="T26" fmla="+- 0 2669 383"/>
                              <a:gd name="T27" fmla="*/ 2669 h 2286"/>
                              <a:gd name="T28" fmla="+- 0 6466 720"/>
                              <a:gd name="T29" fmla="*/ T28 w 10350"/>
                              <a:gd name="T30" fmla="+- 0 2097 383"/>
                              <a:gd name="T31" fmla="*/ 2097 h 2286"/>
                              <a:gd name="T32" fmla="+- 0 6181 720"/>
                              <a:gd name="T33" fmla="*/ T32 w 10350"/>
                              <a:gd name="T34" fmla="+- 0 2097 383"/>
                              <a:gd name="T35" fmla="*/ 2097 h 2286"/>
                              <a:gd name="T36" fmla="+- 0 6181 720"/>
                              <a:gd name="T37" fmla="*/ T36 w 10350"/>
                              <a:gd name="T38" fmla="+- 0 1868 383"/>
                              <a:gd name="T39" fmla="*/ 1868 h 2286"/>
                              <a:gd name="T40" fmla="+- 0 11070 720"/>
                              <a:gd name="T41" fmla="*/ T40 w 10350"/>
                              <a:gd name="T42" fmla="+- 0 1868 383"/>
                              <a:gd name="T43" fmla="*/ 1868 h 2286"/>
                              <a:gd name="T44" fmla="+- 0 11070 720"/>
                              <a:gd name="T45" fmla="*/ T44 w 10350"/>
                              <a:gd name="T46" fmla="+- 0 383 383"/>
                              <a:gd name="T47" fmla="*/ 383 h 2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350" h="2286">
                                <a:moveTo>
                                  <a:pt x="10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5"/>
                                </a:lnTo>
                                <a:lnTo>
                                  <a:pt x="4889" y="1485"/>
                                </a:lnTo>
                                <a:lnTo>
                                  <a:pt x="4889" y="1714"/>
                                </a:lnTo>
                                <a:lnTo>
                                  <a:pt x="4604" y="1714"/>
                                </a:lnTo>
                                <a:lnTo>
                                  <a:pt x="5175" y="2286"/>
                                </a:lnTo>
                                <a:lnTo>
                                  <a:pt x="5746" y="1714"/>
                                </a:lnTo>
                                <a:lnTo>
                                  <a:pt x="5461" y="1714"/>
                                </a:lnTo>
                                <a:lnTo>
                                  <a:pt x="5461" y="1485"/>
                                </a:lnTo>
                                <a:lnTo>
                                  <a:pt x="10350" y="1485"/>
                                </a:lnTo>
                                <a:lnTo>
                                  <a:pt x="10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720" y="383"/>
                            <a:ext cx="10350" cy="2286"/>
                          </a:xfrm>
                          <a:custGeom>
                            <a:avLst/>
                            <a:gdLst>
                              <a:gd name="T0" fmla="+- 0 11070 720"/>
                              <a:gd name="T1" fmla="*/ T0 w 10350"/>
                              <a:gd name="T2" fmla="+- 0 1868 383"/>
                              <a:gd name="T3" fmla="*/ 1868 h 2286"/>
                              <a:gd name="T4" fmla="+- 0 6181 720"/>
                              <a:gd name="T5" fmla="*/ T4 w 10350"/>
                              <a:gd name="T6" fmla="+- 0 1868 383"/>
                              <a:gd name="T7" fmla="*/ 1868 h 2286"/>
                              <a:gd name="T8" fmla="+- 0 6181 720"/>
                              <a:gd name="T9" fmla="*/ T8 w 10350"/>
                              <a:gd name="T10" fmla="+- 0 2097 383"/>
                              <a:gd name="T11" fmla="*/ 2097 h 2286"/>
                              <a:gd name="T12" fmla="+- 0 6466 720"/>
                              <a:gd name="T13" fmla="*/ T12 w 10350"/>
                              <a:gd name="T14" fmla="+- 0 2097 383"/>
                              <a:gd name="T15" fmla="*/ 2097 h 2286"/>
                              <a:gd name="T16" fmla="+- 0 5895 720"/>
                              <a:gd name="T17" fmla="*/ T16 w 10350"/>
                              <a:gd name="T18" fmla="+- 0 2669 383"/>
                              <a:gd name="T19" fmla="*/ 2669 h 2286"/>
                              <a:gd name="T20" fmla="+- 0 5324 720"/>
                              <a:gd name="T21" fmla="*/ T20 w 10350"/>
                              <a:gd name="T22" fmla="+- 0 2097 383"/>
                              <a:gd name="T23" fmla="*/ 2097 h 2286"/>
                              <a:gd name="T24" fmla="+- 0 5609 720"/>
                              <a:gd name="T25" fmla="*/ T24 w 10350"/>
                              <a:gd name="T26" fmla="+- 0 2097 383"/>
                              <a:gd name="T27" fmla="*/ 2097 h 2286"/>
                              <a:gd name="T28" fmla="+- 0 5609 720"/>
                              <a:gd name="T29" fmla="*/ T28 w 10350"/>
                              <a:gd name="T30" fmla="+- 0 1868 383"/>
                              <a:gd name="T31" fmla="*/ 1868 h 2286"/>
                              <a:gd name="T32" fmla="+- 0 720 720"/>
                              <a:gd name="T33" fmla="*/ T32 w 10350"/>
                              <a:gd name="T34" fmla="+- 0 1868 383"/>
                              <a:gd name="T35" fmla="*/ 1868 h 2286"/>
                              <a:gd name="T36" fmla="+- 0 720 720"/>
                              <a:gd name="T37" fmla="*/ T36 w 10350"/>
                              <a:gd name="T38" fmla="+- 0 383 383"/>
                              <a:gd name="T39" fmla="*/ 383 h 2286"/>
                              <a:gd name="T40" fmla="+- 0 11070 720"/>
                              <a:gd name="T41" fmla="*/ T40 w 10350"/>
                              <a:gd name="T42" fmla="+- 0 383 383"/>
                              <a:gd name="T43" fmla="*/ 383 h 2286"/>
                              <a:gd name="T44" fmla="+- 0 11070 720"/>
                              <a:gd name="T45" fmla="*/ T44 w 10350"/>
                              <a:gd name="T46" fmla="+- 0 1868 383"/>
                              <a:gd name="T47" fmla="*/ 1868 h 2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350" h="2286">
                                <a:moveTo>
                                  <a:pt x="10350" y="1485"/>
                                </a:moveTo>
                                <a:lnTo>
                                  <a:pt x="5461" y="1485"/>
                                </a:lnTo>
                                <a:lnTo>
                                  <a:pt x="5461" y="1714"/>
                                </a:lnTo>
                                <a:lnTo>
                                  <a:pt x="5746" y="1714"/>
                                </a:lnTo>
                                <a:lnTo>
                                  <a:pt x="5175" y="2286"/>
                                </a:lnTo>
                                <a:lnTo>
                                  <a:pt x="4604" y="1714"/>
                                </a:lnTo>
                                <a:lnTo>
                                  <a:pt x="4889" y="1714"/>
                                </a:lnTo>
                                <a:lnTo>
                                  <a:pt x="4889" y="1485"/>
                                </a:lnTo>
                                <a:lnTo>
                                  <a:pt x="0" y="1485"/>
                                </a:lnTo>
                                <a:lnTo>
                                  <a:pt x="0" y="0"/>
                                </a:lnTo>
                                <a:lnTo>
                                  <a:pt x="10350" y="0"/>
                                </a:lnTo>
                                <a:lnTo>
                                  <a:pt x="10350" y="14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481" y="572"/>
                            <a:ext cx="285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84B" w:rsidRDefault="00D27389">
                              <w:pPr>
                                <w:spacing w:line="399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уровень-оценка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522" y="2837"/>
                            <a:ext cx="276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84B" w:rsidRDefault="00D27389">
                              <w:pPr>
                                <w:spacing w:line="399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уровень-синтез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4911"/>
                            <a:ext cx="10390" cy="773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84B" w:rsidRDefault="00D27389">
                              <w:pPr>
                                <w:spacing w:before="174"/>
                                <w:ind w:left="1723" w:right="1722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уровень-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анал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из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3429"/>
                            <a:ext cx="10390" cy="724"/>
                          </a:xfrm>
                          <a:prstGeom prst="rect">
                            <a:avLst/>
                          </a:prstGeom>
                          <a:solidFill>
                            <a:srgbClr val="D0D7E8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84B" w:rsidRDefault="00D27389">
                              <w:pPr>
                                <w:spacing w:before="186"/>
                                <w:ind w:left="1723" w:right="1723"/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создать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придумать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дизайн,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разработать,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составить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план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166"/>
                            <a:ext cx="10390" cy="724"/>
                          </a:xfrm>
                          <a:prstGeom prst="rect">
                            <a:avLst/>
                          </a:prstGeom>
                          <a:solidFill>
                            <a:srgbClr val="D0D7E8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84B" w:rsidRDefault="00D27389">
                              <w:pPr>
                                <w:spacing w:before="186"/>
                                <w:ind w:left="70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представить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аргументы,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защитить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точку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зрения,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доказать,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спрогнозировать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35pt;margin-top:18.15pt;width:519.5pt;height:266.05pt;z-index:15730688;mso-position-horizontal-relative:page" coordorigin="700,363" coordsize="10390,5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">
                <v:shape id="Freeform 25" o:spid="_x0000_s1027" style="position:absolute;left:720;top:2647;width:10350;height:2286;visibility:visible;mso-wrap-style:square;v-text-anchor:top" coordsize="10350,2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8/8AA&#10;AADbAAAADwAAAGRycy9kb3ducmV2LnhtbERPy4rCMBTdD/gP4QpuBk1HVKQaZSgURJiFjw+4JrcP&#10;bG5qE7X+/WQhuDyc93rb20Y8qPO1YwU/kwQEsXam5lLB+ZSPlyB8QDbYOCYFL/Kw3Qy+1pga9+QD&#10;PY6hFDGEfYoKqhDaVEqvK7LoJ64ljlzhOoshwq6UpsNnDLeNnCbJQlqsOTZU2FJWkb4e71ZBsT/v&#10;ivzvdCmydn7Lv7XPDjOt1GjY/65ABOrDR/x274yCaVwfv8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X8/8AAAADbAAAADwAAAAAAAAAAAAAAAACYAgAAZHJzL2Rvd25y&#10;ZXYueG1sUEsFBgAAAAAEAAQA9QAAAIUDAAAAAA==&#10;" path="m10350,l,,,1485r4889,l4889,1714r-285,l5175,2285r571,-571l5461,1714r,-229l10350,1485,10350,xe" fillcolor="#4f81bc" stroked="f">
                  <v:path arrowok="t" o:connecttype="custom" o:connectlocs="10350,2648;0,2648;0,4133;4889,4133;4889,4362;4604,4362;5175,4933;5746,4362;5461,4362;5461,4133;10350,4133;10350,2648" o:connectangles="0,0,0,0,0,0,0,0,0,0,0,0"/>
                </v:shape>
                <v:shape id="Freeform 24" o:spid="_x0000_s1028" style="position:absolute;left:720;top:2647;width:10350;height:2286;visibility:visible;mso-wrap-style:square;v-text-anchor:top" coordsize="10350,2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oqcMA&#10;AADbAAAADwAAAGRycy9kb3ducmV2LnhtbESPzWrDMBCE74W8g9hAb7UcH4LrRgmmEBJCweSHnjfW&#10;xja1VsaSHfftq0Cgx2Hmm2FWm8m0YqTeNZYVLKIYBHFpdcOVgst5+5aCcB5ZY2uZFPySg8169rLC&#10;TNs7H2k8+UqEEnYZKqi97zIpXVmTQRfZjjh4N9sb9EH2ldQ93kO5aWUSx0tpsOGwUGNHnzWVP6fB&#10;KEgWO/n+3V5tPPjD8ksORZ7mhVKv8yn/AOFp8v/hJ73XDw4e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KoqcMAAADbAAAADwAAAAAAAAAAAAAAAACYAgAAZHJzL2Rv&#10;d25yZXYueG1sUEsFBgAAAAAEAAQA9QAAAIgDAAAAAA==&#10;" path="m10350,1485r-4889,l5461,1714r285,l5175,2285,4604,1714r285,l4889,1485,,1485,,,10350,r,1485xe" filled="f" strokecolor="white" strokeweight="2pt">
                  <v:path arrowok="t" o:connecttype="custom" o:connectlocs="10350,4133;5461,4133;5461,4362;5746,4362;5175,4933;4604,4362;4889,4362;4889,4133;0,4133;0,2648;10350,2648;10350,4133" o:connectangles="0,0,0,0,0,0,0,0,0,0,0,0"/>
                </v:shape>
                <v:shape id="Freeform 23" o:spid="_x0000_s1029" style="position:absolute;left:720;top:383;width:10350;height:2286;visibility:visible;mso-wrap-style:square;v-text-anchor:top" coordsize="10350,2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vHE8QA&#10;AADbAAAADwAAAGRycy9kb3ducmV2LnhtbESP3WoCMRSE7wu+QziCN0WzLm2R1SiysCCFXvjzAKfJ&#10;2R/cnKybqOvbN4LQy2FmvmFWm8G24ka9bxwrmM8SEMTamYYrBadjMV2A8AHZYOuYFDzIw2Y9elth&#10;Ztyd93Q7hEpECPsMFdQhdJmUXtdk0c9cRxy90vUWQ5R9JU2P9wi3rUyT5EtabDgu1NhRXpM+H65W&#10;Qfl92pXFz/G3zLvPS/Gufb7/0EpNxsN2CSLQEP7Dr/bOKEhTeH6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rxxPEAAAA2wAAAA8AAAAAAAAAAAAAAAAAmAIAAGRycy9k&#10;b3ducmV2LnhtbFBLBQYAAAAABAAEAPUAAACJAwAAAAA=&#10;" path="m10350,l,,,1485r4889,l4889,1714r-285,l5175,2286r571,-572l5461,1714r,-229l10350,1485,10350,xe" fillcolor="#4f81bc" stroked="f">
                  <v:path arrowok="t" o:connecttype="custom" o:connectlocs="10350,383;0,383;0,1868;4889,1868;4889,2097;4604,2097;5175,2669;5746,2097;5461,2097;5461,1868;10350,1868;10350,383" o:connectangles="0,0,0,0,0,0,0,0,0,0,0,0"/>
                </v:shape>
                <v:shape id="Freeform 22" o:spid="_x0000_s1030" style="position:absolute;left:720;top:383;width:10350;height:2286;visibility:visible;mso-wrap-style:square;v-text-anchor:top" coordsize="10350,2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yTRcEA&#10;AADbAAAADwAAAGRycy9kb3ducmV2LnhtbESP3YrCMBSE7wXfIRzBO01VEK1GKYIosiD+4PWxObbF&#10;5qQ0qda33ywseDnMfDPMct2aUryodoVlBaNhBII4tbrgTMH1sh3MQDiPrLG0TAo+5GC96naWGGv7&#10;5hO9zj4ToYRdjApy76tYSpfmZNANbUUcvIetDfog60zqGt+h3JRyHEVTabDgsJBjRZuc0ue5MQrG&#10;o52c38q7jRp/mP7I5pjMkqNS/V6bLEB4av03/E/vdeAm8Pcl/A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sk0XBAAAA2wAAAA8AAAAAAAAAAAAAAAAAmAIAAGRycy9kb3du&#10;cmV2LnhtbFBLBQYAAAAABAAEAPUAAACGAwAAAAA=&#10;" path="m10350,1485r-4889,l5461,1714r285,l5175,2286,4604,1714r285,l4889,1485,,1485,,,10350,r,1485xe" filled="f" strokecolor="white" strokeweight="2pt">
                  <v:path arrowok="t" o:connecttype="custom" o:connectlocs="10350,1868;5461,1868;5461,2097;5746,2097;5175,2669;4604,2097;4889,2097;4889,1868;0,1868;0,383;10350,383;10350,1868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1" type="#_x0000_t202" style="position:absolute;left:4481;top:572;width:2850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A1684B" w:rsidRDefault="00D27389">
                        <w:pPr>
                          <w:spacing w:line="399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6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уровень-оценка</w:t>
                        </w:r>
                      </w:p>
                    </w:txbxContent>
                  </v:textbox>
                </v:shape>
                <v:shape id="Text Box 20" o:spid="_x0000_s1032" type="#_x0000_t202" style="position:absolute;left:4522;top:2837;width:276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A1684B" w:rsidRDefault="00D27389">
                        <w:pPr>
                          <w:spacing w:line="399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5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уровень-синтез</w:t>
                        </w:r>
                      </w:p>
                    </w:txbxContent>
                  </v:textbox>
                </v:shape>
                <v:shape id="Text Box 19" o:spid="_x0000_s1033" type="#_x0000_t202" style="position:absolute;left:700;top:4911;width:10390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7mhMIA&#10;AADbAAAADwAAAGRycy9kb3ducmV2LnhtbESPQYvCMBSE7wv+h/AEb2vaHlzpGkUURS+Cdn/Ao3m2&#10;xealJKmt/94sLOxxmJlvmNVmNK14kvONZQXpPAFBXFrdcKXgpzh8LkH4gKyxtUwKXuRhs558rDDX&#10;duArPW+hEhHCPkcFdQhdLqUvazLo57Yjjt7dOoMhSldJ7XCIcNPKLEkW0mDDcaHGjnY1lY9bbxQc&#10;v8ohdXjZv4oi66v9uW/S4aLUbDpuv0EEGsN/+K990gqyBfx+i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7uaEwgAAANsAAAAPAAAAAAAAAAAAAAAAAJgCAABkcnMvZG93&#10;bnJldi54bWxQSwUGAAAAAAQABAD1AAAAhwMAAAAA&#10;" fillcolor="#4f81bc" stroked="f">
                  <v:textbox inset="0,0,0,0">
                    <w:txbxContent>
                      <w:p w:rsidR="00A1684B" w:rsidRDefault="00D27389">
                        <w:pPr>
                          <w:spacing w:before="174"/>
                          <w:ind w:left="1723" w:right="1722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4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уровень-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анал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из</w:t>
                        </w:r>
                      </w:p>
                    </w:txbxContent>
                  </v:textbox>
                </v:shape>
                <v:shape id="Text Box 18" o:spid="_x0000_s1034" type="#_x0000_t202" style="position:absolute;left:700;top:3429;width:10390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9xgMUA&#10;AADbAAAADwAAAGRycy9kb3ducmV2LnhtbESP3WrCQBSE7wXfYTmCd7rRC5XUVeIfaEVKUx/gNHua&#10;hGbPxuyqaZ++Kwi9HGbmG2a+bE0lbtS40rKC0TACQZxZXXKu4PyxG8xAOI+ssbJMCn7IwXLR7cwx&#10;1vbO73RLfS4ChF2MCgrv61hKlxVk0A1tTRy8L9sY9EE2udQN3gPcVHIcRRNpsOSwUGBN64Ky7/Rq&#10;FJxek/P1cpy+Jb+rw+iiP9ebbZoq1e+1yQsIT63/Dz/be61gPIXH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3GAxQAAANsAAAAPAAAAAAAAAAAAAAAAAJgCAABkcnMv&#10;ZG93bnJldi54bWxQSwUGAAAAAAQABAD1AAAAigMAAAAA&#10;" fillcolor="#d0d7e8" stroked="f">
                  <v:fill opacity="59110f"/>
                  <v:textbox inset="0,0,0,0">
                    <w:txbxContent>
                      <w:p w:rsidR="00A1684B" w:rsidRDefault="00D27389">
                        <w:pPr>
                          <w:spacing w:before="186"/>
                          <w:ind w:left="1723" w:right="1723"/>
                          <w:jc w:val="center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создать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,</w:t>
                        </w:r>
                        <w:proofErr w:type="gramEnd"/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придумать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дизайн,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разработать,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составить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план</w:t>
                        </w:r>
                      </w:p>
                    </w:txbxContent>
                  </v:textbox>
                </v:shape>
                <v:shape id="Text Box 17" o:spid="_x0000_s1035" type="#_x0000_t202" style="position:absolute;left:700;top:1166;width:10390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Dl8sMA&#10;AADbAAAADwAAAGRycy9kb3ducmV2LnhtbERPzWrCQBC+C32HZQq96UYPrUQ3IbUttBYRow8wZsck&#10;mJ2N2VVTn757EDx+fP/ztDeNuFDnassKxqMIBHFhdc2lgt32azgF4TyyxsYyKfgjB2nyNJhjrO2V&#10;N3TJfSlCCLsYFVTet7GUrqjIoBvZljhwB9sZ9AF2pdQdXkO4aeQkil6lwZpDQ4UtLSoqjvnZKFgt&#10;s9359Pu2zm7vP+OT3i8+PvNcqZfnPpuB8NT7h/ju/tYKJmFs+BJ+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Dl8sMAAADbAAAADwAAAAAAAAAAAAAAAACYAgAAZHJzL2Rv&#10;d25yZXYueG1sUEsFBgAAAAAEAAQA9QAAAIgDAAAAAA==&#10;" fillcolor="#d0d7e8" stroked="f">
                  <v:fill opacity="59110f"/>
                  <v:textbox inset="0,0,0,0">
                    <w:txbxContent>
                      <w:p w:rsidR="00A1684B" w:rsidRDefault="00D27389">
                        <w:pPr>
                          <w:spacing w:before="186"/>
                          <w:ind w:left="7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представить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аргументы,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защитить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точку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зрения,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доказать,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спрогнозировать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27389">
        <w:t>Формирование</w:t>
      </w:r>
      <w:r w:rsidR="00D27389">
        <w:rPr>
          <w:spacing w:val="-5"/>
        </w:rPr>
        <w:t xml:space="preserve"> </w:t>
      </w:r>
      <w:r w:rsidR="00D27389">
        <w:t>функциональной</w:t>
      </w:r>
      <w:r w:rsidR="00D27389">
        <w:rPr>
          <w:spacing w:val="-5"/>
        </w:rPr>
        <w:t xml:space="preserve"> </w:t>
      </w:r>
      <w:r w:rsidR="00D27389">
        <w:t>грамотности</w:t>
      </w:r>
      <w:r w:rsidR="00D27389">
        <w:rPr>
          <w:spacing w:val="-4"/>
        </w:rPr>
        <w:t xml:space="preserve"> </w:t>
      </w:r>
      <w:r w:rsidR="00D27389">
        <w:t>на</w:t>
      </w:r>
      <w:r w:rsidR="00D27389">
        <w:rPr>
          <w:spacing w:val="-7"/>
        </w:rPr>
        <w:t xml:space="preserve"> </w:t>
      </w:r>
      <w:r w:rsidR="00D27389">
        <w:t>уроках</w:t>
      </w:r>
    </w:p>
    <w:p w:rsidR="00A1684B" w:rsidRDefault="00A1684B">
      <w:pPr>
        <w:pStyle w:val="a3"/>
        <w:rPr>
          <w:b/>
          <w:sz w:val="20"/>
        </w:rPr>
      </w:pPr>
    </w:p>
    <w:p w:rsidR="00A1684B" w:rsidRDefault="00A1684B">
      <w:pPr>
        <w:pStyle w:val="a3"/>
        <w:rPr>
          <w:b/>
          <w:sz w:val="20"/>
        </w:rPr>
      </w:pPr>
    </w:p>
    <w:p w:rsidR="00A1684B" w:rsidRDefault="00A1684B">
      <w:pPr>
        <w:pStyle w:val="a3"/>
        <w:rPr>
          <w:b/>
          <w:sz w:val="20"/>
        </w:rPr>
      </w:pPr>
    </w:p>
    <w:p w:rsidR="00A1684B" w:rsidRDefault="00A1684B">
      <w:pPr>
        <w:pStyle w:val="a3"/>
        <w:rPr>
          <w:b/>
          <w:sz w:val="20"/>
        </w:rPr>
      </w:pPr>
    </w:p>
    <w:p w:rsidR="00A1684B" w:rsidRDefault="00A1684B">
      <w:pPr>
        <w:pStyle w:val="a3"/>
        <w:rPr>
          <w:b/>
          <w:sz w:val="20"/>
        </w:rPr>
      </w:pPr>
    </w:p>
    <w:p w:rsidR="00A1684B" w:rsidRDefault="00A1684B">
      <w:pPr>
        <w:pStyle w:val="a3"/>
        <w:rPr>
          <w:b/>
          <w:sz w:val="20"/>
        </w:rPr>
      </w:pPr>
    </w:p>
    <w:p w:rsidR="00A1684B" w:rsidRDefault="00A1684B">
      <w:pPr>
        <w:pStyle w:val="a3"/>
        <w:rPr>
          <w:b/>
          <w:sz w:val="20"/>
        </w:rPr>
      </w:pPr>
    </w:p>
    <w:p w:rsidR="00A1684B" w:rsidRDefault="00A1684B">
      <w:pPr>
        <w:pStyle w:val="a3"/>
        <w:rPr>
          <w:b/>
          <w:sz w:val="20"/>
        </w:rPr>
      </w:pPr>
    </w:p>
    <w:p w:rsidR="00A1684B" w:rsidRDefault="00A1684B">
      <w:pPr>
        <w:pStyle w:val="a3"/>
        <w:rPr>
          <w:b/>
          <w:sz w:val="20"/>
        </w:rPr>
      </w:pPr>
    </w:p>
    <w:p w:rsidR="00A1684B" w:rsidRDefault="00A1684B">
      <w:pPr>
        <w:pStyle w:val="a3"/>
        <w:rPr>
          <w:b/>
          <w:sz w:val="20"/>
        </w:rPr>
      </w:pPr>
    </w:p>
    <w:p w:rsidR="00A1684B" w:rsidRDefault="00A1684B">
      <w:pPr>
        <w:pStyle w:val="a3"/>
        <w:rPr>
          <w:b/>
          <w:sz w:val="20"/>
        </w:rPr>
      </w:pPr>
    </w:p>
    <w:p w:rsidR="00A1684B" w:rsidRDefault="00A1684B">
      <w:pPr>
        <w:pStyle w:val="a3"/>
        <w:rPr>
          <w:b/>
          <w:sz w:val="20"/>
        </w:rPr>
      </w:pPr>
    </w:p>
    <w:p w:rsidR="00A1684B" w:rsidRDefault="00A1684B">
      <w:pPr>
        <w:pStyle w:val="a3"/>
        <w:rPr>
          <w:b/>
          <w:sz w:val="20"/>
        </w:rPr>
      </w:pPr>
    </w:p>
    <w:p w:rsidR="00A1684B" w:rsidRDefault="00A1684B">
      <w:pPr>
        <w:pStyle w:val="a3"/>
        <w:rPr>
          <w:b/>
          <w:sz w:val="20"/>
        </w:rPr>
      </w:pPr>
    </w:p>
    <w:p w:rsidR="00A1684B" w:rsidRDefault="00A1684B">
      <w:pPr>
        <w:pStyle w:val="a3"/>
        <w:rPr>
          <w:b/>
          <w:sz w:val="20"/>
        </w:rPr>
      </w:pPr>
    </w:p>
    <w:p w:rsidR="00A1684B" w:rsidRDefault="00A1684B">
      <w:pPr>
        <w:pStyle w:val="a3"/>
        <w:rPr>
          <w:b/>
          <w:sz w:val="20"/>
        </w:rPr>
      </w:pPr>
    </w:p>
    <w:p w:rsidR="00A1684B" w:rsidRDefault="00A1684B">
      <w:pPr>
        <w:pStyle w:val="a3"/>
        <w:rPr>
          <w:b/>
          <w:sz w:val="20"/>
        </w:rPr>
      </w:pPr>
    </w:p>
    <w:p w:rsidR="00A1684B" w:rsidRDefault="00A1684B">
      <w:pPr>
        <w:pStyle w:val="a3"/>
        <w:rPr>
          <w:b/>
          <w:sz w:val="20"/>
        </w:rPr>
      </w:pPr>
    </w:p>
    <w:p w:rsidR="00A1684B" w:rsidRDefault="00A1684B">
      <w:pPr>
        <w:pStyle w:val="a3"/>
        <w:rPr>
          <w:b/>
          <w:sz w:val="20"/>
        </w:rPr>
      </w:pPr>
    </w:p>
    <w:p w:rsidR="00A1684B" w:rsidRDefault="00A1684B">
      <w:pPr>
        <w:pStyle w:val="a3"/>
        <w:rPr>
          <w:b/>
          <w:sz w:val="20"/>
        </w:rPr>
      </w:pPr>
    </w:p>
    <w:p w:rsidR="00A1684B" w:rsidRDefault="00A1684B">
      <w:pPr>
        <w:pStyle w:val="a3"/>
        <w:rPr>
          <w:b/>
          <w:sz w:val="20"/>
        </w:rPr>
      </w:pPr>
    </w:p>
    <w:p w:rsidR="00A1684B" w:rsidRDefault="00A1684B">
      <w:pPr>
        <w:pStyle w:val="a3"/>
        <w:rPr>
          <w:b/>
          <w:sz w:val="20"/>
        </w:rPr>
      </w:pPr>
    </w:p>
    <w:p w:rsidR="00A1684B" w:rsidRDefault="00701384">
      <w:pPr>
        <w:pStyle w:val="a3"/>
        <w:spacing w:before="1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154940</wp:posOffset>
                </wp:positionV>
                <wp:extent cx="6597650" cy="434340"/>
                <wp:effectExtent l="0" t="0" r="0" b="0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434340"/>
                        </a:xfrm>
                        <a:prstGeom prst="rect">
                          <a:avLst/>
                        </a:prstGeom>
                        <a:solidFill>
                          <a:srgbClr val="D0D7E8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84B" w:rsidRDefault="00D27389">
                            <w:pPr>
                              <w:spacing w:before="50" w:line="213" w:lineRule="auto"/>
                              <w:ind w:left="4126" w:hanging="35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проанализировать,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проверить,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провести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эксперимент,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</w:rPr>
                              <w:t>организовать,сравнить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</w:rPr>
                              <w:t>,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выявить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различия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5pt;margin-top:12.2pt;width:519.5pt;height:34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" fillcolor="#d0d7e8" stroked="f">
                <v:fill opacity="59110f"/>
                <v:textbox inset="0,0,0,0">
                  <w:txbxContent>
                    <w:p w:rsidR="00A1684B" w:rsidRDefault="00D27389">
                      <w:pPr>
                        <w:spacing w:before="50" w:line="213" w:lineRule="auto"/>
                        <w:ind w:left="4126" w:hanging="354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проанализировать,</w:t>
                      </w:r>
                      <w:r>
                        <w:rPr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проверить,</w:t>
                      </w:r>
                      <w:r>
                        <w:rPr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провести</w:t>
                      </w:r>
                      <w:r>
                        <w:rPr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эксперимент,</w:t>
                      </w:r>
                      <w:r>
                        <w:rPr>
                          <w:spacing w:val="-17"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8"/>
                        </w:rPr>
                        <w:t>организовать,сравнить</w:t>
                      </w:r>
                      <w:proofErr w:type="spellEnd"/>
                      <w:proofErr w:type="gramEnd"/>
                      <w:r>
                        <w:rPr>
                          <w:sz w:val="28"/>
                        </w:rPr>
                        <w:t>,</w:t>
                      </w:r>
                      <w:r>
                        <w:rPr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выявить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различия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748665</wp:posOffset>
                </wp:positionV>
                <wp:extent cx="6597650" cy="386334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3863340"/>
                          <a:chOff x="700" y="1179"/>
                          <a:chExt cx="10390" cy="6084"/>
                        </a:xfrm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0" y="7211"/>
                            <a:ext cx="10350" cy="3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0" y="5749"/>
                            <a:ext cx="10350" cy="149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720" y="3473"/>
                            <a:ext cx="10350" cy="2297"/>
                          </a:xfrm>
                          <a:custGeom>
                            <a:avLst/>
                            <a:gdLst>
                              <a:gd name="T0" fmla="+- 0 11070 720"/>
                              <a:gd name="T1" fmla="*/ T0 w 10350"/>
                              <a:gd name="T2" fmla="+- 0 3473 3473"/>
                              <a:gd name="T3" fmla="*/ 3473 h 2297"/>
                              <a:gd name="T4" fmla="+- 0 720 720"/>
                              <a:gd name="T5" fmla="*/ T4 w 10350"/>
                              <a:gd name="T6" fmla="+- 0 3473 3473"/>
                              <a:gd name="T7" fmla="*/ 3473 h 2297"/>
                              <a:gd name="T8" fmla="+- 0 720 720"/>
                              <a:gd name="T9" fmla="*/ T8 w 10350"/>
                              <a:gd name="T10" fmla="+- 0 4966 3473"/>
                              <a:gd name="T11" fmla="*/ 4966 h 2297"/>
                              <a:gd name="T12" fmla="+- 0 5608 720"/>
                              <a:gd name="T13" fmla="*/ T12 w 10350"/>
                              <a:gd name="T14" fmla="+- 0 4966 3473"/>
                              <a:gd name="T15" fmla="*/ 4966 h 2297"/>
                              <a:gd name="T16" fmla="+- 0 5608 720"/>
                              <a:gd name="T17" fmla="*/ T16 w 10350"/>
                              <a:gd name="T18" fmla="+- 0 5196 3473"/>
                              <a:gd name="T19" fmla="*/ 5196 h 2297"/>
                              <a:gd name="T20" fmla="+- 0 5321 720"/>
                              <a:gd name="T21" fmla="*/ T20 w 10350"/>
                              <a:gd name="T22" fmla="+- 0 5196 3473"/>
                              <a:gd name="T23" fmla="*/ 5196 h 2297"/>
                              <a:gd name="T24" fmla="+- 0 5895 720"/>
                              <a:gd name="T25" fmla="*/ T24 w 10350"/>
                              <a:gd name="T26" fmla="+- 0 5770 3473"/>
                              <a:gd name="T27" fmla="*/ 5770 h 2297"/>
                              <a:gd name="T28" fmla="+- 0 6469 720"/>
                              <a:gd name="T29" fmla="*/ T28 w 10350"/>
                              <a:gd name="T30" fmla="+- 0 5196 3473"/>
                              <a:gd name="T31" fmla="*/ 5196 h 2297"/>
                              <a:gd name="T32" fmla="+- 0 6182 720"/>
                              <a:gd name="T33" fmla="*/ T32 w 10350"/>
                              <a:gd name="T34" fmla="+- 0 5196 3473"/>
                              <a:gd name="T35" fmla="*/ 5196 h 2297"/>
                              <a:gd name="T36" fmla="+- 0 6182 720"/>
                              <a:gd name="T37" fmla="*/ T36 w 10350"/>
                              <a:gd name="T38" fmla="+- 0 4966 3473"/>
                              <a:gd name="T39" fmla="*/ 4966 h 2297"/>
                              <a:gd name="T40" fmla="+- 0 11070 720"/>
                              <a:gd name="T41" fmla="*/ T40 w 10350"/>
                              <a:gd name="T42" fmla="+- 0 4966 3473"/>
                              <a:gd name="T43" fmla="*/ 4966 h 2297"/>
                              <a:gd name="T44" fmla="+- 0 11070 720"/>
                              <a:gd name="T45" fmla="*/ T44 w 10350"/>
                              <a:gd name="T46" fmla="+- 0 3473 3473"/>
                              <a:gd name="T47" fmla="*/ 3473 h 2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350" h="2297">
                                <a:moveTo>
                                  <a:pt x="10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3"/>
                                </a:lnTo>
                                <a:lnTo>
                                  <a:pt x="4888" y="1493"/>
                                </a:lnTo>
                                <a:lnTo>
                                  <a:pt x="4888" y="1723"/>
                                </a:lnTo>
                                <a:lnTo>
                                  <a:pt x="4601" y="1723"/>
                                </a:lnTo>
                                <a:lnTo>
                                  <a:pt x="5175" y="2297"/>
                                </a:lnTo>
                                <a:lnTo>
                                  <a:pt x="5749" y="1723"/>
                                </a:lnTo>
                                <a:lnTo>
                                  <a:pt x="5462" y="1723"/>
                                </a:lnTo>
                                <a:lnTo>
                                  <a:pt x="5462" y="1493"/>
                                </a:lnTo>
                                <a:lnTo>
                                  <a:pt x="10350" y="1493"/>
                                </a:lnTo>
                                <a:lnTo>
                                  <a:pt x="10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720" y="3473"/>
                            <a:ext cx="10350" cy="2297"/>
                          </a:xfrm>
                          <a:custGeom>
                            <a:avLst/>
                            <a:gdLst>
                              <a:gd name="T0" fmla="+- 0 11070 720"/>
                              <a:gd name="T1" fmla="*/ T0 w 10350"/>
                              <a:gd name="T2" fmla="+- 0 4966 3473"/>
                              <a:gd name="T3" fmla="*/ 4966 h 2297"/>
                              <a:gd name="T4" fmla="+- 0 6182 720"/>
                              <a:gd name="T5" fmla="*/ T4 w 10350"/>
                              <a:gd name="T6" fmla="+- 0 4966 3473"/>
                              <a:gd name="T7" fmla="*/ 4966 h 2297"/>
                              <a:gd name="T8" fmla="+- 0 6182 720"/>
                              <a:gd name="T9" fmla="*/ T8 w 10350"/>
                              <a:gd name="T10" fmla="+- 0 5196 3473"/>
                              <a:gd name="T11" fmla="*/ 5196 h 2297"/>
                              <a:gd name="T12" fmla="+- 0 6469 720"/>
                              <a:gd name="T13" fmla="*/ T12 w 10350"/>
                              <a:gd name="T14" fmla="+- 0 5196 3473"/>
                              <a:gd name="T15" fmla="*/ 5196 h 2297"/>
                              <a:gd name="T16" fmla="+- 0 5895 720"/>
                              <a:gd name="T17" fmla="*/ T16 w 10350"/>
                              <a:gd name="T18" fmla="+- 0 5770 3473"/>
                              <a:gd name="T19" fmla="*/ 5770 h 2297"/>
                              <a:gd name="T20" fmla="+- 0 5321 720"/>
                              <a:gd name="T21" fmla="*/ T20 w 10350"/>
                              <a:gd name="T22" fmla="+- 0 5196 3473"/>
                              <a:gd name="T23" fmla="*/ 5196 h 2297"/>
                              <a:gd name="T24" fmla="+- 0 5608 720"/>
                              <a:gd name="T25" fmla="*/ T24 w 10350"/>
                              <a:gd name="T26" fmla="+- 0 5196 3473"/>
                              <a:gd name="T27" fmla="*/ 5196 h 2297"/>
                              <a:gd name="T28" fmla="+- 0 5608 720"/>
                              <a:gd name="T29" fmla="*/ T28 w 10350"/>
                              <a:gd name="T30" fmla="+- 0 4966 3473"/>
                              <a:gd name="T31" fmla="*/ 4966 h 2297"/>
                              <a:gd name="T32" fmla="+- 0 720 720"/>
                              <a:gd name="T33" fmla="*/ T32 w 10350"/>
                              <a:gd name="T34" fmla="+- 0 4966 3473"/>
                              <a:gd name="T35" fmla="*/ 4966 h 2297"/>
                              <a:gd name="T36" fmla="+- 0 720 720"/>
                              <a:gd name="T37" fmla="*/ T36 w 10350"/>
                              <a:gd name="T38" fmla="+- 0 3473 3473"/>
                              <a:gd name="T39" fmla="*/ 3473 h 2297"/>
                              <a:gd name="T40" fmla="+- 0 11070 720"/>
                              <a:gd name="T41" fmla="*/ T40 w 10350"/>
                              <a:gd name="T42" fmla="+- 0 3473 3473"/>
                              <a:gd name="T43" fmla="*/ 3473 h 2297"/>
                              <a:gd name="T44" fmla="+- 0 11070 720"/>
                              <a:gd name="T45" fmla="*/ T44 w 10350"/>
                              <a:gd name="T46" fmla="+- 0 4966 3473"/>
                              <a:gd name="T47" fmla="*/ 4966 h 2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350" h="2297">
                                <a:moveTo>
                                  <a:pt x="10350" y="1493"/>
                                </a:moveTo>
                                <a:lnTo>
                                  <a:pt x="5462" y="1493"/>
                                </a:lnTo>
                                <a:lnTo>
                                  <a:pt x="5462" y="1723"/>
                                </a:lnTo>
                                <a:lnTo>
                                  <a:pt x="5749" y="1723"/>
                                </a:lnTo>
                                <a:lnTo>
                                  <a:pt x="5175" y="2297"/>
                                </a:lnTo>
                                <a:lnTo>
                                  <a:pt x="4601" y="1723"/>
                                </a:lnTo>
                                <a:lnTo>
                                  <a:pt x="4888" y="1723"/>
                                </a:lnTo>
                                <a:lnTo>
                                  <a:pt x="4888" y="1493"/>
                                </a:lnTo>
                                <a:lnTo>
                                  <a:pt x="0" y="1493"/>
                                </a:lnTo>
                                <a:lnTo>
                                  <a:pt x="0" y="0"/>
                                </a:lnTo>
                                <a:lnTo>
                                  <a:pt x="10350" y="0"/>
                                </a:lnTo>
                                <a:lnTo>
                                  <a:pt x="10350" y="1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20" y="1198"/>
                            <a:ext cx="10350" cy="2297"/>
                          </a:xfrm>
                          <a:custGeom>
                            <a:avLst/>
                            <a:gdLst>
                              <a:gd name="T0" fmla="+- 0 11070 720"/>
                              <a:gd name="T1" fmla="*/ T0 w 10350"/>
                              <a:gd name="T2" fmla="+- 0 1199 1199"/>
                              <a:gd name="T3" fmla="*/ 1199 h 2297"/>
                              <a:gd name="T4" fmla="+- 0 720 720"/>
                              <a:gd name="T5" fmla="*/ T4 w 10350"/>
                              <a:gd name="T6" fmla="+- 0 1199 1199"/>
                              <a:gd name="T7" fmla="*/ 1199 h 2297"/>
                              <a:gd name="T8" fmla="+- 0 720 720"/>
                              <a:gd name="T9" fmla="*/ T8 w 10350"/>
                              <a:gd name="T10" fmla="+- 0 2691 1199"/>
                              <a:gd name="T11" fmla="*/ 2691 h 2297"/>
                              <a:gd name="T12" fmla="+- 0 5608 720"/>
                              <a:gd name="T13" fmla="*/ T12 w 10350"/>
                              <a:gd name="T14" fmla="+- 0 2691 1199"/>
                              <a:gd name="T15" fmla="*/ 2691 h 2297"/>
                              <a:gd name="T16" fmla="+- 0 5608 720"/>
                              <a:gd name="T17" fmla="*/ T16 w 10350"/>
                              <a:gd name="T18" fmla="+- 0 2922 1199"/>
                              <a:gd name="T19" fmla="*/ 2922 h 2297"/>
                              <a:gd name="T20" fmla="+- 0 5321 720"/>
                              <a:gd name="T21" fmla="*/ T20 w 10350"/>
                              <a:gd name="T22" fmla="+- 0 2922 1199"/>
                              <a:gd name="T23" fmla="*/ 2922 h 2297"/>
                              <a:gd name="T24" fmla="+- 0 5895 720"/>
                              <a:gd name="T25" fmla="*/ T24 w 10350"/>
                              <a:gd name="T26" fmla="+- 0 3496 1199"/>
                              <a:gd name="T27" fmla="*/ 3496 h 2297"/>
                              <a:gd name="T28" fmla="+- 0 6469 720"/>
                              <a:gd name="T29" fmla="*/ T28 w 10350"/>
                              <a:gd name="T30" fmla="+- 0 2922 1199"/>
                              <a:gd name="T31" fmla="*/ 2922 h 2297"/>
                              <a:gd name="T32" fmla="+- 0 6182 720"/>
                              <a:gd name="T33" fmla="*/ T32 w 10350"/>
                              <a:gd name="T34" fmla="+- 0 2922 1199"/>
                              <a:gd name="T35" fmla="*/ 2922 h 2297"/>
                              <a:gd name="T36" fmla="+- 0 6182 720"/>
                              <a:gd name="T37" fmla="*/ T36 w 10350"/>
                              <a:gd name="T38" fmla="+- 0 2691 1199"/>
                              <a:gd name="T39" fmla="*/ 2691 h 2297"/>
                              <a:gd name="T40" fmla="+- 0 11070 720"/>
                              <a:gd name="T41" fmla="*/ T40 w 10350"/>
                              <a:gd name="T42" fmla="+- 0 2691 1199"/>
                              <a:gd name="T43" fmla="*/ 2691 h 2297"/>
                              <a:gd name="T44" fmla="+- 0 11070 720"/>
                              <a:gd name="T45" fmla="*/ T44 w 10350"/>
                              <a:gd name="T46" fmla="+- 0 1199 1199"/>
                              <a:gd name="T47" fmla="*/ 1199 h 2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350" h="2297">
                                <a:moveTo>
                                  <a:pt x="10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2"/>
                                </a:lnTo>
                                <a:lnTo>
                                  <a:pt x="4888" y="1492"/>
                                </a:lnTo>
                                <a:lnTo>
                                  <a:pt x="4888" y="1723"/>
                                </a:lnTo>
                                <a:lnTo>
                                  <a:pt x="4601" y="1723"/>
                                </a:lnTo>
                                <a:lnTo>
                                  <a:pt x="5175" y="2297"/>
                                </a:lnTo>
                                <a:lnTo>
                                  <a:pt x="5749" y="1723"/>
                                </a:lnTo>
                                <a:lnTo>
                                  <a:pt x="5462" y="1723"/>
                                </a:lnTo>
                                <a:lnTo>
                                  <a:pt x="5462" y="1492"/>
                                </a:lnTo>
                                <a:lnTo>
                                  <a:pt x="10350" y="1492"/>
                                </a:lnTo>
                                <a:lnTo>
                                  <a:pt x="10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20" y="1198"/>
                            <a:ext cx="10350" cy="2297"/>
                          </a:xfrm>
                          <a:custGeom>
                            <a:avLst/>
                            <a:gdLst>
                              <a:gd name="T0" fmla="+- 0 11070 720"/>
                              <a:gd name="T1" fmla="*/ T0 w 10350"/>
                              <a:gd name="T2" fmla="+- 0 2691 1199"/>
                              <a:gd name="T3" fmla="*/ 2691 h 2297"/>
                              <a:gd name="T4" fmla="+- 0 6182 720"/>
                              <a:gd name="T5" fmla="*/ T4 w 10350"/>
                              <a:gd name="T6" fmla="+- 0 2691 1199"/>
                              <a:gd name="T7" fmla="*/ 2691 h 2297"/>
                              <a:gd name="T8" fmla="+- 0 6182 720"/>
                              <a:gd name="T9" fmla="*/ T8 w 10350"/>
                              <a:gd name="T10" fmla="+- 0 2922 1199"/>
                              <a:gd name="T11" fmla="*/ 2922 h 2297"/>
                              <a:gd name="T12" fmla="+- 0 6469 720"/>
                              <a:gd name="T13" fmla="*/ T12 w 10350"/>
                              <a:gd name="T14" fmla="+- 0 2922 1199"/>
                              <a:gd name="T15" fmla="*/ 2922 h 2297"/>
                              <a:gd name="T16" fmla="+- 0 5895 720"/>
                              <a:gd name="T17" fmla="*/ T16 w 10350"/>
                              <a:gd name="T18" fmla="+- 0 3496 1199"/>
                              <a:gd name="T19" fmla="*/ 3496 h 2297"/>
                              <a:gd name="T20" fmla="+- 0 5321 720"/>
                              <a:gd name="T21" fmla="*/ T20 w 10350"/>
                              <a:gd name="T22" fmla="+- 0 2922 1199"/>
                              <a:gd name="T23" fmla="*/ 2922 h 2297"/>
                              <a:gd name="T24" fmla="+- 0 5608 720"/>
                              <a:gd name="T25" fmla="*/ T24 w 10350"/>
                              <a:gd name="T26" fmla="+- 0 2922 1199"/>
                              <a:gd name="T27" fmla="*/ 2922 h 2297"/>
                              <a:gd name="T28" fmla="+- 0 5608 720"/>
                              <a:gd name="T29" fmla="*/ T28 w 10350"/>
                              <a:gd name="T30" fmla="+- 0 2691 1199"/>
                              <a:gd name="T31" fmla="*/ 2691 h 2297"/>
                              <a:gd name="T32" fmla="+- 0 720 720"/>
                              <a:gd name="T33" fmla="*/ T32 w 10350"/>
                              <a:gd name="T34" fmla="+- 0 2691 1199"/>
                              <a:gd name="T35" fmla="*/ 2691 h 2297"/>
                              <a:gd name="T36" fmla="+- 0 720 720"/>
                              <a:gd name="T37" fmla="*/ T36 w 10350"/>
                              <a:gd name="T38" fmla="+- 0 1199 1199"/>
                              <a:gd name="T39" fmla="*/ 1199 h 2297"/>
                              <a:gd name="T40" fmla="+- 0 11070 720"/>
                              <a:gd name="T41" fmla="*/ T40 w 10350"/>
                              <a:gd name="T42" fmla="+- 0 1199 1199"/>
                              <a:gd name="T43" fmla="*/ 1199 h 2297"/>
                              <a:gd name="T44" fmla="+- 0 11070 720"/>
                              <a:gd name="T45" fmla="*/ T44 w 10350"/>
                              <a:gd name="T46" fmla="+- 0 2691 1199"/>
                              <a:gd name="T47" fmla="*/ 2691 h 2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350" h="2297">
                                <a:moveTo>
                                  <a:pt x="10350" y="1492"/>
                                </a:moveTo>
                                <a:lnTo>
                                  <a:pt x="5462" y="1492"/>
                                </a:lnTo>
                                <a:lnTo>
                                  <a:pt x="5462" y="1723"/>
                                </a:lnTo>
                                <a:lnTo>
                                  <a:pt x="5749" y="1723"/>
                                </a:lnTo>
                                <a:lnTo>
                                  <a:pt x="5175" y="2297"/>
                                </a:lnTo>
                                <a:lnTo>
                                  <a:pt x="4601" y="1723"/>
                                </a:lnTo>
                                <a:lnTo>
                                  <a:pt x="4888" y="1723"/>
                                </a:lnTo>
                                <a:lnTo>
                                  <a:pt x="4888" y="1492"/>
                                </a:lnTo>
                                <a:lnTo>
                                  <a:pt x="0" y="1492"/>
                                </a:lnTo>
                                <a:lnTo>
                                  <a:pt x="0" y="0"/>
                                </a:lnTo>
                                <a:lnTo>
                                  <a:pt x="10350" y="0"/>
                                </a:lnTo>
                                <a:lnTo>
                                  <a:pt x="10350" y="1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47" y="1391"/>
                            <a:ext cx="411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84B" w:rsidRDefault="00D27389">
                              <w:pPr>
                                <w:spacing w:line="399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6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6"/>
                                </w:rPr>
                                <w:t>уровень-использование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07" y="3665"/>
                            <a:ext cx="359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84B" w:rsidRDefault="00D27389">
                              <w:pPr>
                                <w:spacing w:line="399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уровень-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понимание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6524"/>
                            <a:ext cx="10390" cy="688"/>
                          </a:xfrm>
                          <a:prstGeom prst="rect">
                            <a:avLst/>
                          </a:prstGeom>
                          <a:solidFill>
                            <a:srgbClr val="D0D7E8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84B" w:rsidRDefault="00D27389">
                              <w:pPr>
                                <w:spacing w:before="169"/>
                                <w:ind w:left="1723" w:right="172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рассказать,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показать.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назвать,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составить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список,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выделить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5749"/>
                            <a:ext cx="10390" cy="77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84B" w:rsidRDefault="00D27389">
                              <w:pPr>
                                <w:spacing w:before="178"/>
                                <w:ind w:left="1723" w:right="1721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уровень-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знание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4259"/>
                            <a:ext cx="10390" cy="727"/>
                          </a:xfrm>
                          <a:prstGeom prst="rect">
                            <a:avLst/>
                          </a:prstGeom>
                          <a:solidFill>
                            <a:srgbClr val="D0D7E8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84B" w:rsidRDefault="00D27389">
                              <w:pPr>
                                <w:spacing w:before="189"/>
                                <w:ind w:left="96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"/>
                                  <w:sz w:val="28"/>
                                </w:rPr>
                                <w:t>определить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признаки,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сформулировать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по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другому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описать,</w:t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объяснить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984"/>
                            <a:ext cx="10390" cy="727"/>
                          </a:xfrm>
                          <a:prstGeom prst="rect">
                            <a:avLst/>
                          </a:prstGeom>
                          <a:solidFill>
                            <a:srgbClr val="D0D7E8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84B" w:rsidRDefault="00D27389">
                              <w:pPr>
                                <w:spacing w:before="189"/>
                                <w:ind w:left="1723" w:right="1721"/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применить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проиллюстрировать,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решить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7" style="position:absolute;margin-left:35pt;margin-top:58.95pt;width:519.5pt;height:304.2pt;z-index:-15727616;mso-wrap-distance-left:0;mso-wrap-distance-right:0;mso-position-horizontal-relative:page" coordorigin="700,1179" coordsize="10390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">
                <v:rect id="Rectangle 14" o:spid="_x0000_s1038" style="position:absolute;left:720;top:7211;width:10350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6i8IA&#10;AADaAAAADwAAAGRycy9kb3ducmV2LnhtbESPQWvCQBSE74L/YXmCN90oYkN0FQlIhZ5qW/D4yD6z&#10;0ezbkN3G5N93C4LHYWa+Ybb73taio9ZXjhUs5gkI4sLpiksF31/HWQrCB2SNtWNSMJCH/W482mKm&#10;3YM/qTuHUkQI+wwVmBCaTEpfGLLo564hjt7VtRZDlG0pdYuPCLe1XCbJWlqsOC4YbCg3VNzPv1bB&#10;Kb0V+Y8dPt5Sc3u/LLp87e6DUtNJf9iACNSHV/jZPmkFK/i/Em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rqLwgAAANoAAAAPAAAAAAAAAAAAAAAAAJgCAABkcnMvZG93&#10;bnJldi54bWxQSwUGAAAAAAQABAD1AAAAhwMAAAAA&#10;" fillcolor="#4f81bc" stroked="f"/>
                <v:rect id="Rectangle 13" o:spid="_x0000_s1039" style="position:absolute;left:720;top:5749;width:10350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Q0cIA&#10;AADaAAAADwAAAGRycy9kb3ducmV2LnhtbERPz0vDMBS+C/sfwht4c+lEhqtNx1CKVfHg9OBub81b&#10;U21eahK3+t8bQdjx4/tdrEbbiwP50DlWMJ9lIIgbpztuFby9VhfXIEJE1tg7JgU/FGBVTs4KzLU7&#10;8gsdNrEVKYRDjgpMjEMuZWgMWQwzNxAnbu+8xZigb6X2eEzhtpeXWbaQFjtODQYHujXUfG6+bZrx&#10;7F29M09XH/fzuyV+VQ/v/eNWqfPpuL4BEWmMJ/G/u9YKFvB3JflB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9lDRwgAAANoAAAAPAAAAAAAAAAAAAAAAAJgCAABkcnMvZG93&#10;bnJldi54bWxQSwUGAAAAAAQABAD1AAAAhwMAAAAA&#10;" filled="f" strokecolor="white" strokeweight="2pt"/>
                <v:shape id="Freeform 12" o:spid="_x0000_s1040" style="position:absolute;left:720;top:3473;width:10350;height:2297;visibility:visible;mso-wrap-style:square;v-text-anchor:top" coordsize="10350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QgsIA&#10;AADaAAAADwAAAGRycy9kb3ducmV2LnhtbERPy2oCMRTdF/yHcAvuNNMqrU4nilgEpS6sLdjlZXLn&#10;gZObYRKd+PdmIXR5OO9sGUwjrtS52rKCl3ECgji3uuZSwe/PZjQD4TyyxsYyKbiRg+Vi8JRhqm3P&#10;33Q9+lLEEHYpKqi8b1MpXV6RQTe2LXHkCtsZ9BF2pdQd9jHcNPI1Sd6kwZpjQ4UtrSvKz8eLUfD3&#10;Pv2cT77WYbIPfbGdnXft6bBTavgcVh8gPAX/L364t1pB3BqvxBs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BCCwgAAANoAAAAPAAAAAAAAAAAAAAAAAJgCAABkcnMvZG93&#10;bnJldi54bWxQSwUGAAAAAAQABAD1AAAAhwMAAAAA&#10;" path="m10350,l,,,1493r4888,l4888,1723r-287,l5175,2297r574,-574l5462,1723r,-230l10350,1493,10350,xe" fillcolor="#4f81bc" stroked="f">
                  <v:path arrowok="t" o:connecttype="custom" o:connectlocs="10350,3473;0,3473;0,4966;4888,4966;4888,5196;4601,5196;5175,5770;5749,5196;5462,5196;5462,4966;10350,4966;10350,3473" o:connectangles="0,0,0,0,0,0,0,0,0,0,0,0"/>
                </v:shape>
                <v:shape id="Freeform 11" o:spid="_x0000_s1041" style="position:absolute;left:720;top:3473;width:10350;height:2297;visibility:visible;mso-wrap-style:square;v-text-anchor:top" coordsize="10350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608IA&#10;AADaAAAADwAAAGRycy9kb3ducmV2LnhtbESPUWvCMBSF3wX/Q7jCXmSmGyJdbZQhDAZDQR3s9dJc&#10;k9LmpjRZ7f79Igg+Hs453+GU29G1YqA+1J4VvCwyEMSV1zUbBd/nj+ccRIjIGlvPpOCPAmw300mJ&#10;hfZXPtJwikYkCIcCFdgYu0LKUFlyGBa+I07exfcOY5K9kbrHa4K7Vr5m2Uo6rDktWOxoZ6lqTr9O&#10;wcGE+W7/k599k+NhOVhzDF9GqafZ+L4GEWmMj/C9/akVvMHtSro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frTwgAAANoAAAAPAAAAAAAAAAAAAAAAAJgCAABkcnMvZG93&#10;bnJldi54bWxQSwUGAAAAAAQABAD1AAAAhwMAAAAA&#10;" path="m10350,1493r-4888,l5462,1723r287,l5175,2297,4601,1723r287,l4888,1493,,1493,,,10350,r,1493xe" filled="f" strokecolor="white" strokeweight="2pt">
                  <v:path arrowok="t" o:connecttype="custom" o:connectlocs="10350,4966;5462,4966;5462,5196;5749,5196;5175,5770;4601,5196;4888,5196;4888,4966;0,4966;0,3473;10350,3473;10350,4966" o:connectangles="0,0,0,0,0,0,0,0,0,0,0,0"/>
                </v:shape>
                <v:shape id="Freeform 10" o:spid="_x0000_s1042" style="position:absolute;left:720;top:1198;width:10350;height:2297;visibility:visible;mso-wrap-style:square;v-text-anchor:top" coordsize="10350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i7scA&#10;AADbAAAADwAAAGRycy9kb3ducmV2LnhtbESPT2vCQBDF74V+h2WE3urGWqpGVymWgtIe6h/Q45Ad&#10;k2B2NmS3ZvvtO4dCbzO8N+/9ZrFKrlE36kLt2cBomIEiLrytuTRwPLw/TkGFiGyx8UwGfijAanl/&#10;t8Dc+p53dNvHUkkIhxwNVDG2udahqMhhGPqWWLSL7xxGWbtS2w57CXeNfsqyF+2wZmmosKV1RcV1&#10;/+0MnCfPb7PxxzqNP1N/2Uyv2/b0tTXmYZBe56Aipfhv/rveWMEXevlFB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0Iu7HAAAA2wAAAA8AAAAAAAAAAAAAAAAAmAIAAGRy&#10;cy9kb3ducmV2LnhtbFBLBQYAAAAABAAEAPUAAACMAwAAAAA=&#10;" path="m10350,l,,,1492r4888,l4888,1723r-287,l5175,2297r574,-574l5462,1723r,-231l10350,1492,10350,xe" fillcolor="#4f81bc" stroked="f">
                  <v:path arrowok="t" o:connecttype="custom" o:connectlocs="10350,1199;0,1199;0,2691;4888,2691;4888,2922;4601,2922;5175,3496;5749,2922;5462,2922;5462,2691;10350,2691;10350,1199" o:connectangles="0,0,0,0,0,0,0,0,0,0,0,0"/>
                </v:shape>
                <v:shape id="Freeform 9" o:spid="_x0000_s1043" style="position:absolute;left:720;top:1198;width:10350;height:2297;visibility:visible;mso-wrap-style:square;v-text-anchor:top" coordsize="10350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LHMAA&#10;AADbAAAADwAAAGRycy9kb3ducmV2LnhtbERP24rCMBB9F/yHMMK+yJq6iJSuUURYEETBC/g6NGNS&#10;bCalydbu328Ewbc5nOssVr2rRUdtqDwrmE4yEMSl1xUbBZfzz2cOIkRkjbVnUvBHAVbL4WCBhfYP&#10;PlJ3ikakEA4FKrAxNoWUobTkMEx8Q5y4m28dxgRbI3WLjxTuavmVZXPpsOLUYLGhjaXyfvp1Cg4m&#10;jDf7a3729xwPs86aY9gZpT5G/fobRKQ+vsUv91an+VN4/pIO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VLHMAAAADbAAAADwAAAAAAAAAAAAAAAACYAgAAZHJzL2Rvd25y&#10;ZXYueG1sUEsFBgAAAAAEAAQA9QAAAIUDAAAAAA==&#10;" path="m10350,1492r-4888,l5462,1723r287,l5175,2297,4601,1723r287,l4888,1492,,1492,,,10350,r,1492xe" filled="f" strokecolor="white" strokeweight="2pt">
                  <v:path arrowok="t" o:connecttype="custom" o:connectlocs="10350,2691;5462,2691;5462,2922;5749,2922;5175,3496;4601,2922;4888,2922;4888,2691;0,2691;0,1199;10350,1199;10350,2691" o:connectangles="0,0,0,0,0,0,0,0,0,0,0,0"/>
                </v:shape>
                <v:shape id="Text Box 8" o:spid="_x0000_s1044" type="#_x0000_t202" style="position:absolute;left:3847;top:1391;width:411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A1684B" w:rsidRDefault="00D27389">
                        <w:pPr>
                          <w:spacing w:line="399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36"/>
                          </w:rPr>
                          <w:t>3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6"/>
                          </w:rPr>
                          <w:t>уровень-использование</w:t>
                        </w:r>
                      </w:p>
                    </w:txbxContent>
                  </v:textbox>
                </v:shape>
                <v:shape id="Text Box 7" o:spid="_x0000_s1045" type="#_x0000_t202" style="position:absolute;left:4107;top:3665;width:3599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A1684B" w:rsidRDefault="00D27389">
                        <w:pPr>
                          <w:spacing w:line="399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уровень-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понимание</w:t>
                        </w:r>
                      </w:p>
                    </w:txbxContent>
                  </v:textbox>
                </v:shape>
                <v:shape id="Text Box 6" o:spid="_x0000_s1046" type="#_x0000_t202" style="position:absolute;left:700;top:6524;width:10390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lSsMA&#10;AADbAAAADwAAAGRycy9kb3ducmV2LnhtbERP22rCQBB9F/yHZQTfdKNIW6KrpF6gF4oY/YAxOyah&#10;2dmYXTX69d1CoW9zONeZLVpTiSs1rrSsYDSMQBBnVpecKzjsN4MXEM4ja6wsk4I7OVjMu50Zxtre&#10;eEfX1OcihLCLUUHhfR1L6bKCDLqhrYkDd7KNQR9gk0vd4C2Em0qOo+hJGiw5NBRY07Kg7Du9GAVf&#10;H8nhcv583iaP1/fRWR+Xq3WaKtXvtckUhKfW/4v/3G86zJ/A7y/h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ElSsMAAADbAAAADwAAAAAAAAAAAAAAAACYAgAAZHJzL2Rv&#10;d25yZXYueG1sUEsFBgAAAAAEAAQA9QAAAIgDAAAAAA==&#10;" fillcolor="#d0d7e8" stroked="f">
                  <v:fill opacity="59110f"/>
                  <v:textbox inset="0,0,0,0">
                    <w:txbxContent>
                      <w:p w:rsidR="00A1684B" w:rsidRDefault="00D27389">
                        <w:pPr>
                          <w:spacing w:before="169"/>
                          <w:ind w:left="1723" w:right="172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рассказать,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показать.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назвать,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составить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список,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выделить</w:t>
                        </w:r>
                      </w:p>
                    </w:txbxContent>
                  </v:textbox>
                </v:shape>
                <v:shape id="Text Box 5" o:spid="_x0000_s1047" type="#_x0000_t202" style="position:absolute;left:700;top:5749;width:10390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yTsAA&#10;AADbAAAADwAAAGRycy9kb3ducmV2LnhtbERPS2rDMBDdB3oHMYXuEtmBNsGNEkpNS7sxJM4BBmtq&#10;m1ojI8m/21eFQHbzeN85nGbTiZGcby0rSDcJCOLK6pZrBdfyY70H4QOyxs4yKVjIw+n4sDpgpu3E&#10;ZxovoRYxhH2GCpoQ+kxKXzVk0G9sTxy5H+sMhghdLbXDKYabTm6T5EUabDk2NNjTe0PV72UwCj53&#10;1ZQ6LPKlLLdDnX8PbToVSj09zm+vIALN4S6+ub90nP8M/7/EA+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CyTsAAAADbAAAADwAAAAAAAAAAAAAAAACYAgAAZHJzL2Rvd25y&#10;ZXYueG1sUEsFBgAAAAAEAAQA9QAAAIUDAAAAAA==&#10;" fillcolor="#4f81bc" stroked="f">
                  <v:textbox inset="0,0,0,0">
                    <w:txbxContent>
                      <w:p w:rsidR="00A1684B" w:rsidRDefault="00D27389">
                        <w:pPr>
                          <w:spacing w:before="178"/>
                          <w:ind w:left="1723" w:right="172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уровень-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знание</w:t>
                        </w:r>
                      </w:p>
                    </w:txbxContent>
                  </v:textbox>
                </v:shape>
                <v:shape id="Text Box 4" o:spid="_x0000_s1048" type="#_x0000_t202" style="position:absolute;left:700;top:4259;width:10390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8epsQA&#10;AADbAAAADwAAAGRycy9kb3ducmV2LnhtbERPzWrCQBC+F/oOyxS81Y09qKSukqYKaili6gOM2TEJ&#10;zc4m2VVjn75bEHqbj+93Zove1OJCnassKxgNIxDEudUVFwoOX6vnKQjnkTXWlknBjRws5o8PM4y1&#10;vfKeLpkvRAhhF6OC0vsmltLlJRl0Q9sQB+5kO4M+wK6QusNrCDe1fImisTRYcWgosaG0pPw7OxsF&#10;n9vkcG4/Jrvk520zavUxfV9mmVKDpz55BeGp9//iu3utw/wx/P0SD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HqbEAAAA2wAAAA8AAAAAAAAAAAAAAAAAmAIAAGRycy9k&#10;b3ducmV2LnhtbFBLBQYAAAAABAAEAPUAAACJAwAAAAA=&#10;" fillcolor="#d0d7e8" stroked="f">
                  <v:fill opacity="59110f"/>
                  <v:textbox inset="0,0,0,0">
                    <w:txbxContent>
                      <w:p w:rsidR="00A1684B" w:rsidRDefault="00D27389">
                        <w:pPr>
                          <w:spacing w:before="189"/>
                          <w:ind w:left="967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определить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признаки,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сформулировать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другому</w:t>
                        </w:r>
                        <w:proofErr w:type="gramEnd"/>
                        <w:r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описать,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объяснить</w:t>
                        </w:r>
                      </w:p>
                    </w:txbxContent>
                  </v:textbox>
                </v:shape>
                <v:shape id="Text Box 3" o:spid="_x0000_s1049" type="#_x0000_t202" style="position:absolute;left:700;top:1984;width:10390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7PcQA&#10;AADbAAAADwAAAGRycy9kb3ducmV2LnhtbERPzWrCQBC+C32HZQq96cYeqqSukqYKrSKlqQ8wZsck&#10;NDubZFeNffquIHibj+93Zove1OJEnassKxiPIhDEudUVFwp2P6vhFITzyBpry6TgQg4W84fBDGNt&#10;z/xNp8wXIoSwi1FB6X0TS+nykgy6kW2IA3ewnUEfYFdI3eE5hJtaPkfRizRYcWgosaG0pPw3OxoF&#10;23WyO7abyVfy9/Y5bvU+fV9mmVJPj33yCsJT7+/im/tDh/kTuP4SDp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juz3EAAAA2wAAAA8AAAAAAAAAAAAAAAAAmAIAAGRycy9k&#10;b3ducmV2LnhtbFBLBQYAAAAABAAEAPUAAACJAwAAAAA=&#10;" fillcolor="#d0d7e8" stroked="f">
                  <v:fill opacity="59110f"/>
                  <v:textbox inset="0,0,0,0">
                    <w:txbxContent>
                      <w:p w:rsidR="00A1684B" w:rsidRDefault="00D27389">
                        <w:pPr>
                          <w:spacing w:before="189"/>
                          <w:ind w:left="1723" w:right="1721"/>
                          <w:jc w:val="center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применить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,</w:t>
                        </w:r>
                        <w:proofErr w:type="gramEnd"/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проиллюстрировать,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решить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1684B" w:rsidRDefault="00A1684B">
      <w:pPr>
        <w:pStyle w:val="a3"/>
        <w:spacing w:before="2"/>
        <w:rPr>
          <w:b/>
          <w:sz w:val="17"/>
        </w:rPr>
      </w:pPr>
    </w:p>
    <w:p w:rsidR="00A1684B" w:rsidRDefault="00A1684B">
      <w:pPr>
        <w:rPr>
          <w:sz w:val="17"/>
        </w:rPr>
        <w:sectPr w:rsidR="00A1684B">
          <w:pgSz w:w="11910" w:h="16840"/>
          <w:pgMar w:top="640" w:right="480" w:bottom="280" w:left="500" w:header="720" w:footer="720" w:gutter="0"/>
          <w:cols w:space="720"/>
        </w:sectPr>
      </w:pPr>
    </w:p>
    <w:p w:rsidR="00A1684B" w:rsidRDefault="00D27389">
      <w:pPr>
        <w:spacing w:before="70"/>
        <w:ind w:left="3521" w:right="1871" w:hanging="1657"/>
        <w:rPr>
          <w:b/>
          <w:i/>
          <w:sz w:val="28"/>
        </w:rPr>
      </w:pPr>
      <w:r>
        <w:rPr>
          <w:b/>
          <w:i/>
          <w:sz w:val="28"/>
        </w:rPr>
        <w:lastRenderedPageBreak/>
        <w:t>Индикаторы функциональной грамотности школьников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их эмпирические показатели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6991"/>
      </w:tblGrid>
      <w:tr w:rsidR="00A1684B">
        <w:trPr>
          <w:trHeight w:val="551"/>
        </w:trPr>
        <w:tc>
          <w:tcPr>
            <w:tcW w:w="3695" w:type="dxa"/>
          </w:tcPr>
          <w:p w:rsidR="00A1684B" w:rsidRDefault="00D27389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Индикаторы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функциональной</w:t>
            </w:r>
          </w:p>
          <w:p w:rsidR="00A1684B" w:rsidRDefault="00D273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грамотности</w:t>
            </w: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spacing w:line="273" w:lineRule="exact"/>
              <w:ind w:left="3058" w:right="30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</w:t>
            </w:r>
          </w:p>
        </w:tc>
      </w:tr>
      <w:tr w:rsidR="00A1684B">
        <w:trPr>
          <w:trHeight w:val="277"/>
        </w:trPr>
        <w:tc>
          <w:tcPr>
            <w:tcW w:w="3695" w:type="dxa"/>
            <w:vMerge w:val="restart"/>
          </w:tcPr>
          <w:p w:rsidR="00A1684B" w:rsidRDefault="00A1684B">
            <w:pPr>
              <w:pStyle w:val="TableParagraph"/>
              <w:spacing w:before="5" w:line="240" w:lineRule="auto"/>
              <w:ind w:left="0"/>
              <w:rPr>
                <w:b/>
                <w:i/>
                <w:sz w:val="23"/>
              </w:rPr>
            </w:pPr>
          </w:p>
          <w:p w:rsidR="00A1684B" w:rsidRDefault="00D2738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</w:p>
        </w:tc>
      </w:tr>
      <w:tr w:rsidR="00A1684B">
        <w:trPr>
          <w:trHeight w:val="275"/>
        </w:trPr>
        <w:tc>
          <w:tcPr>
            <w:tcW w:w="3695" w:type="dxa"/>
            <w:vMerge/>
            <w:tcBorders>
              <w:top w:val="nil"/>
            </w:tcBorders>
          </w:tcPr>
          <w:p w:rsidR="00A1684B" w:rsidRDefault="00A1684B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калькулятора</w:t>
            </w:r>
          </w:p>
        </w:tc>
      </w:tr>
      <w:tr w:rsidR="00A1684B">
        <w:trPr>
          <w:trHeight w:val="551"/>
        </w:trPr>
        <w:tc>
          <w:tcPr>
            <w:tcW w:w="3695" w:type="dxa"/>
            <w:vMerge/>
            <w:tcBorders>
              <w:top w:val="nil"/>
            </w:tcBorders>
          </w:tcPr>
          <w:p w:rsidR="00A1684B" w:rsidRDefault="00A1684B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</w:p>
          <w:p w:rsidR="00A1684B" w:rsidRDefault="00D273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фраз,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A1684B">
        <w:trPr>
          <w:trHeight w:val="275"/>
        </w:trPr>
        <w:tc>
          <w:tcPr>
            <w:tcW w:w="3695" w:type="dxa"/>
            <w:vMerge/>
            <w:tcBorders>
              <w:top w:val="nil"/>
            </w:tcBorders>
          </w:tcPr>
          <w:p w:rsidR="00A1684B" w:rsidRDefault="00A1684B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какие-либо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</w:p>
        </w:tc>
      </w:tr>
      <w:tr w:rsidR="00A1684B">
        <w:trPr>
          <w:trHeight w:val="275"/>
        </w:trPr>
        <w:tc>
          <w:tcPr>
            <w:tcW w:w="3695" w:type="dxa"/>
            <w:vMerge w:val="restart"/>
          </w:tcPr>
          <w:p w:rsidR="00A1684B" w:rsidRDefault="00D273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A1684B">
        <w:trPr>
          <w:trHeight w:val="275"/>
        </w:trPr>
        <w:tc>
          <w:tcPr>
            <w:tcW w:w="3695" w:type="dxa"/>
            <w:vMerge/>
            <w:tcBorders>
              <w:top w:val="nil"/>
            </w:tcBorders>
          </w:tcPr>
          <w:p w:rsidR="00A1684B" w:rsidRDefault="00A1684B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почтой</w:t>
            </w:r>
          </w:p>
        </w:tc>
      </w:tr>
      <w:tr w:rsidR="00A1684B">
        <w:trPr>
          <w:trHeight w:val="277"/>
        </w:trPr>
        <w:tc>
          <w:tcPr>
            <w:tcW w:w="3695" w:type="dxa"/>
            <w:vMerge/>
            <w:tcBorders>
              <w:top w:val="nil"/>
            </w:tcBorders>
          </w:tcPr>
          <w:p w:rsidR="00A1684B" w:rsidRDefault="00A1684B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</w:tr>
      <w:tr w:rsidR="00A1684B">
        <w:trPr>
          <w:trHeight w:val="276"/>
        </w:trPr>
        <w:tc>
          <w:tcPr>
            <w:tcW w:w="3695" w:type="dxa"/>
            <w:vMerge w:val="restart"/>
          </w:tcPr>
          <w:p w:rsidR="00A1684B" w:rsidRDefault="00D27389">
            <w:pPr>
              <w:pStyle w:val="TableParagraph"/>
              <w:spacing w:line="240" w:lineRule="auto"/>
              <w:ind w:right="971"/>
              <w:rPr>
                <w:sz w:val="24"/>
              </w:rPr>
            </w:pPr>
            <w:r>
              <w:rPr>
                <w:sz w:val="24"/>
              </w:rPr>
              <w:t>Грамотность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пострадавшему</w:t>
            </w:r>
          </w:p>
        </w:tc>
      </w:tr>
      <w:tr w:rsidR="00A1684B">
        <w:trPr>
          <w:trHeight w:val="551"/>
        </w:trPr>
        <w:tc>
          <w:tcPr>
            <w:tcW w:w="3695" w:type="dxa"/>
            <w:vMerge/>
            <w:tcBorders>
              <w:top w:val="nil"/>
            </w:tcBorders>
          </w:tcPr>
          <w:p w:rsidR="00A1684B" w:rsidRDefault="00A1684B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Обратиться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специализированным</w:t>
            </w:r>
          </w:p>
          <w:p w:rsidR="00A1684B" w:rsidRDefault="00D273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службам</w:t>
            </w:r>
          </w:p>
        </w:tc>
      </w:tr>
      <w:tr w:rsidR="00A1684B">
        <w:trPr>
          <w:trHeight w:val="275"/>
        </w:trPr>
        <w:tc>
          <w:tcPr>
            <w:tcW w:w="3695" w:type="dxa"/>
            <w:vMerge/>
            <w:tcBorders>
              <w:top w:val="nil"/>
            </w:tcBorders>
          </w:tcPr>
          <w:p w:rsidR="00A1684B" w:rsidRDefault="00A1684B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Заботиться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</w:tr>
      <w:tr w:rsidR="00A1684B">
        <w:trPr>
          <w:trHeight w:val="275"/>
        </w:trPr>
        <w:tc>
          <w:tcPr>
            <w:tcW w:w="3695" w:type="dxa"/>
            <w:vMerge/>
            <w:tcBorders>
              <w:top w:val="nil"/>
            </w:tcBorders>
          </w:tcPr>
          <w:p w:rsidR="00A1684B" w:rsidRDefault="00A1684B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A1684B">
        <w:trPr>
          <w:trHeight w:val="551"/>
        </w:trPr>
        <w:tc>
          <w:tcPr>
            <w:tcW w:w="3695" w:type="dxa"/>
            <w:vMerge w:val="restart"/>
          </w:tcPr>
          <w:p w:rsidR="00A1684B" w:rsidRDefault="00D273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</w:p>
          <w:p w:rsidR="00A1684B" w:rsidRDefault="00D273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справочников,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A1684B">
        <w:trPr>
          <w:trHeight w:val="275"/>
        </w:trPr>
        <w:tc>
          <w:tcPr>
            <w:tcW w:w="3695" w:type="dxa"/>
            <w:vMerge/>
            <w:tcBorders>
              <w:top w:val="nil"/>
            </w:tcBorders>
          </w:tcPr>
          <w:p w:rsidR="00A1684B" w:rsidRDefault="00A1684B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</w:tr>
      <w:tr w:rsidR="00A1684B">
        <w:trPr>
          <w:trHeight w:val="278"/>
        </w:trPr>
        <w:tc>
          <w:tcPr>
            <w:tcW w:w="3695" w:type="dxa"/>
            <w:vMerge/>
            <w:tcBorders>
              <w:top w:val="nil"/>
            </w:tcBorders>
          </w:tcPr>
          <w:p w:rsidR="00A1684B" w:rsidRDefault="00A1684B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</w:tr>
      <w:tr w:rsidR="00A1684B">
        <w:trPr>
          <w:trHeight w:val="551"/>
        </w:trPr>
        <w:tc>
          <w:tcPr>
            <w:tcW w:w="3695" w:type="dxa"/>
            <w:vMerge/>
            <w:tcBorders>
              <w:top w:val="nil"/>
            </w:tcBorders>
          </w:tcPr>
          <w:p w:rsidR="00A1684B" w:rsidRDefault="00A1684B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алфавитными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каталогами</w:t>
            </w:r>
          </w:p>
          <w:p w:rsidR="00A1684B" w:rsidRDefault="00D273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</w:tr>
      <w:tr w:rsidR="00A1684B">
        <w:trPr>
          <w:trHeight w:val="275"/>
        </w:trPr>
        <w:tc>
          <w:tcPr>
            <w:tcW w:w="3695" w:type="dxa"/>
            <w:vMerge/>
            <w:tcBorders>
              <w:top w:val="nil"/>
            </w:tcBorders>
          </w:tcPr>
          <w:p w:rsidR="00A1684B" w:rsidRDefault="00A1684B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A1684B">
        <w:trPr>
          <w:trHeight w:val="276"/>
        </w:trPr>
        <w:tc>
          <w:tcPr>
            <w:tcW w:w="3695" w:type="dxa"/>
            <w:vMerge w:val="restart"/>
          </w:tcPr>
          <w:p w:rsidR="00A1684B" w:rsidRDefault="00D273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A1684B">
        <w:trPr>
          <w:trHeight w:val="275"/>
        </w:trPr>
        <w:tc>
          <w:tcPr>
            <w:tcW w:w="3695" w:type="dxa"/>
            <w:vMerge/>
            <w:tcBorders>
              <w:top w:val="nil"/>
            </w:tcBorders>
          </w:tcPr>
          <w:p w:rsidR="00A1684B" w:rsidRDefault="00A1684B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 w:rsidR="00A1684B" w:rsidRDefault="00A1684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1684B">
        <w:trPr>
          <w:trHeight w:val="275"/>
        </w:trPr>
        <w:tc>
          <w:tcPr>
            <w:tcW w:w="3695" w:type="dxa"/>
            <w:vMerge/>
            <w:tcBorders>
              <w:top w:val="nil"/>
            </w:tcBorders>
          </w:tcPr>
          <w:p w:rsidR="00A1684B" w:rsidRDefault="00A1684B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поддаваться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</w:p>
        </w:tc>
      </w:tr>
      <w:tr w:rsidR="00A1684B">
        <w:trPr>
          <w:trHeight w:val="553"/>
        </w:trPr>
        <w:tc>
          <w:tcPr>
            <w:tcW w:w="3695" w:type="dxa"/>
            <w:vMerge/>
            <w:tcBorders>
              <w:top w:val="nil"/>
            </w:tcBorders>
          </w:tcPr>
          <w:p w:rsidR="00A1684B" w:rsidRDefault="00A1684B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Приспосабливаться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684B" w:rsidRDefault="00D273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условиям</w:t>
            </w:r>
          </w:p>
        </w:tc>
      </w:tr>
      <w:tr w:rsidR="00A1684B">
        <w:trPr>
          <w:trHeight w:val="275"/>
        </w:trPr>
        <w:tc>
          <w:tcPr>
            <w:tcW w:w="3695" w:type="dxa"/>
            <w:vMerge/>
            <w:tcBorders>
              <w:top w:val="nil"/>
            </w:tcBorders>
          </w:tcPr>
          <w:p w:rsidR="00A1684B" w:rsidRDefault="00A1684B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A1684B">
        <w:trPr>
          <w:trHeight w:val="275"/>
        </w:trPr>
        <w:tc>
          <w:tcPr>
            <w:tcW w:w="3695" w:type="dxa"/>
            <w:vMerge/>
            <w:tcBorders>
              <w:top w:val="nil"/>
            </w:tcBorders>
          </w:tcPr>
          <w:p w:rsidR="00A1684B" w:rsidRDefault="00A1684B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A1684B">
        <w:trPr>
          <w:trHeight w:val="275"/>
        </w:trPr>
        <w:tc>
          <w:tcPr>
            <w:tcW w:w="3695" w:type="dxa"/>
            <w:vMerge w:val="restart"/>
          </w:tcPr>
          <w:p w:rsidR="00A1684B" w:rsidRDefault="00D27389">
            <w:pPr>
              <w:pStyle w:val="TableParagraph"/>
              <w:spacing w:line="240" w:lineRule="auto"/>
              <w:ind w:right="1006"/>
              <w:rPr>
                <w:sz w:val="24"/>
              </w:rPr>
            </w:pPr>
            <w:r>
              <w:rPr>
                <w:sz w:val="24"/>
              </w:rPr>
              <w:t>Владение иностранными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языками</w:t>
            </w: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</w:tr>
      <w:tr w:rsidR="00A1684B">
        <w:trPr>
          <w:trHeight w:val="275"/>
        </w:trPr>
        <w:tc>
          <w:tcPr>
            <w:tcW w:w="3695" w:type="dxa"/>
            <w:vMerge/>
            <w:tcBorders>
              <w:top w:val="nil"/>
            </w:tcBorders>
          </w:tcPr>
          <w:p w:rsidR="00A1684B" w:rsidRDefault="00A1684B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</w:tr>
      <w:tr w:rsidR="00A1684B">
        <w:trPr>
          <w:trHeight w:val="551"/>
        </w:trPr>
        <w:tc>
          <w:tcPr>
            <w:tcW w:w="3695" w:type="dxa"/>
            <w:vMerge/>
            <w:tcBorders>
              <w:top w:val="nil"/>
            </w:tcBorders>
          </w:tcPr>
          <w:p w:rsidR="00A1684B" w:rsidRDefault="00A1684B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упаковках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</w:p>
          <w:p w:rsidR="00A1684B" w:rsidRDefault="00D273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</w:tr>
      <w:tr w:rsidR="00A1684B">
        <w:trPr>
          <w:trHeight w:val="552"/>
        </w:trPr>
        <w:tc>
          <w:tcPr>
            <w:tcW w:w="3695" w:type="dxa"/>
            <w:vMerge w:val="restart"/>
          </w:tcPr>
          <w:p w:rsidR="00A1684B" w:rsidRDefault="00D27389">
            <w:pPr>
              <w:pStyle w:val="TableParagraph"/>
              <w:spacing w:line="237" w:lineRule="auto"/>
              <w:ind w:right="846"/>
              <w:rPr>
                <w:sz w:val="24"/>
              </w:rPr>
            </w:pPr>
            <w:r>
              <w:rPr>
                <w:sz w:val="24"/>
              </w:rPr>
              <w:t>Грамотность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продукты(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A1684B" w:rsidRDefault="00D273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сервисных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службах,в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интерактивных)</w:t>
            </w:r>
          </w:p>
        </w:tc>
      </w:tr>
      <w:tr w:rsidR="00A1684B">
        <w:trPr>
          <w:trHeight w:val="278"/>
        </w:trPr>
        <w:tc>
          <w:tcPr>
            <w:tcW w:w="3695" w:type="dxa"/>
            <w:vMerge/>
            <w:tcBorders>
              <w:top w:val="nil"/>
            </w:tcBorders>
          </w:tcPr>
          <w:p w:rsidR="00A1684B" w:rsidRDefault="00A1684B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A1684B">
        <w:trPr>
          <w:trHeight w:val="551"/>
        </w:trPr>
        <w:tc>
          <w:tcPr>
            <w:tcW w:w="3695" w:type="dxa"/>
            <w:vMerge/>
            <w:tcBorders>
              <w:top w:val="nil"/>
            </w:tcBorders>
          </w:tcPr>
          <w:p w:rsidR="00A1684B" w:rsidRDefault="00A1684B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устройства,</w:t>
            </w:r>
          </w:p>
          <w:p w:rsidR="00A1684B" w:rsidRDefault="00D273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пользуясь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инструкцией</w:t>
            </w:r>
          </w:p>
        </w:tc>
      </w:tr>
      <w:tr w:rsidR="00A1684B">
        <w:trPr>
          <w:trHeight w:val="551"/>
        </w:trPr>
        <w:tc>
          <w:tcPr>
            <w:tcW w:w="3695" w:type="dxa"/>
            <w:vMerge/>
            <w:tcBorders>
              <w:top w:val="nil"/>
            </w:tcBorders>
          </w:tcPr>
          <w:p w:rsidR="00A1684B" w:rsidRDefault="00A1684B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незнакомом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справочником,</w:t>
            </w:r>
          </w:p>
          <w:p w:rsidR="00A1684B" w:rsidRDefault="00D273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картой,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GPS-навигатором/</w:t>
            </w:r>
          </w:p>
        </w:tc>
      </w:tr>
      <w:tr w:rsidR="00A1684B">
        <w:trPr>
          <w:trHeight w:val="275"/>
        </w:trPr>
        <w:tc>
          <w:tcPr>
            <w:tcW w:w="3695" w:type="dxa"/>
            <w:vMerge w:val="restart"/>
          </w:tcPr>
          <w:p w:rsidR="00A1684B" w:rsidRDefault="00D27389">
            <w:pPr>
              <w:pStyle w:val="TableParagraph"/>
              <w:spacing w:line="240" w:lineRule="auto"/>
              <w:ind w:right="924"/>
              <w:rPr>
                <w:sz w:val="24"/>
              </w:rPr>
            </w:pPr>
            <w:r>
              <w:rPr>
                <w:sz w:val="24"/>
              </w:rPr>
              <w:t>Правовая и общественно-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интересы</w:t>
            </w:r>
          </w:p>
        </w:tc>
      </w:tr>
      <w:tr w:rsidR="00A1684B">
        <w:trPr>
          <w:trHeight w:val="551"/>
        </w:trPr>
        <w:tc>
          <w:tcPr>
            <w:tcW w:w="3695" w:type="dxa"/>
            <w:vMerge/>
            <w:tcBorders>
              <w:top w:val="nil"/>
            </w:tcBorders>
          </w:tcPr>
          <w:p w:rsidR="00A1684B" w:rsidRDefault="00A1684B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 w:rsidR="00A1684B" w:rsidRDefault="00D273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полномочиях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Парламента,</w:t>
            </w:r>
          </w:p>
          <w:p w:rsidR="00A1684B" w:rsidRDefault="00D273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Президента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Правительства.</w:t>
            </w:r>
          </w:p>
        </w:tc>
      </w:tr>
    </w:tbl>
    <w:p w:rsidR="00A1684B" w:rsidRDefault="00A1684B">
      <w:pPr>
        <w:spacing w:line="264" w:lineRule="exact"/>
        <w:rPr>
          <w:sz w:val="24"/>
        </w:rPr>
        <w:sectPr w:rsidR="00A1684B">
          <w:pgSz w:w="11910" w:h="16840"/>
          <w:pgMar w:top="1140" w:right="480" w:bottom="280" w:left="500" w:header="720" w:footer="720" w:gutter="0"/>
          <w:cols w:space="720"/>
        </w:sectPr>
      </w:pPr>
    </w:p>
    <w:p w:rsidR="00A1684B" w:rsidRDefault="00D27389">
      <w:pPr>
        <w:pStyle w:val="2"/>
        <w:spacing w:line="276" w:lineRule="auto"/>
        <w:ind w:left="3516"/>
      </w:pPr>
      <w:r>
        <w:t>Примерный перечень умений и навыков школьников в развитии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</w:t>
      </w:r>
    </w:p>
    <w:p w:rsidR="00A1684B" w:rsidRDefault="00D27389">
      <w:pPr>
        <w:pStyle w:val="a4"/>
        <w:numPr>
          <w:ilvl w:val="0"/>
          <w:numId w:val="2"/>
        </w:numPr>
        <w:tabs>
          <w:tab w:val="left" w:pos="501"/>
        </w:tabs>
        <w:spacing w:before="19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естественнонаучные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ситуациях.</w:t>
      </w:r>
    </w:p>
    <w:p w:rsidR="00A1684B" w:rsidRDefault="00D27389">
      <w:pPr>
        <w:pStyle w:val="a4"/>
        <w:numPr>
          <w:ilvl w:val="0"/>
          <w:numId w:val="2"/>
        </w:numPr>
        <w:tabs>
          <w:tab w:val="left" w:pos="501"/>
        </w:tabs>
        <w:spacing w:before="249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естественнонаучного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исследования.</w:t>
      </w:r>
    </w:p>
    <w:p w:rsidR="00A1684B" w:rsidRDefault="00D27389">
      <w:pPr>
        <w:pStyle w:val="a4"/>
        <w:numPr>
          <w:ilvl w:val="0"/>
          <w:numId w:val="2"/>
        </w:numPr>
        <w:tabs>
          <w:tab w:val="left" w:pos="501"/>
        </w:tabs>
        <w:spacing w:before="247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A1684B" w:rsidRDefault="00D27389">
      <w:pPr>
        <w:pStyle w:val="a4"/>
        <w:numPr>
          <w:ilvl w:val="0"/>
          <w:numId w:val="2"/>
        </w:numPr>
        <w:tabs>
          <w:tab w:val="left" w:pos="571"/>
        </w:tabs>
        <w:spacing w:before="249"/>
        <w:ind w:left="570" w:hanging="282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описывать,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естественнонаучные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явления.</w:t>
      </w:r>
    </w:p>
    <w:p w:rsidR="00A1684B" w:rsidRDefault="00D27389">
      <w:pPr>
        <w:pStyle w:val="a4"/>
        <w:numPr>
          <w:ilvl w:val="0"/>
          <w:numId w:val="2"/>
        </w:numPr>
        <w:tabs>
          <w:tab w:val="left" w:pos="501"/>
        </w:tabs>
        <w:spacing w:before="247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выводы.</w:t>
      </w:r>
    </w:p>
    <w:p w:rsidR="00A1684B" w:rsidRDefault="00D27389">
      <w:pPr>
        <w:pStyle w:val="a4"/>
        <w:numPr>
          <w:ilvl w:val="0"/>
          <w:numId w:val="2"/>
        </w:numPr>
        <w:tabs>
          <w:tab w:val="left" w:pos="501"/>
        </w:tabs>
        <w:spacing w:before="249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исследований.</w:t>
      </w:r>
    </w:p>
    <w:p w:rsidR="00A1684B" w:rsidRDefault="00D27389">
      <w:pPr>
        <w:pStyle w:val="a4"/>
        <w:numPr>
          <w:ilvl w:val="0"/>
          <w:numId w:val="2"/>
        </w:numPr>
        <w:tabs>
          <w:tab w:val="left" w:pos="501"/>
        </w:tabs>
        <w:spacing w:before="250" w:line="276" w:lineRule="auto"/>
        <w:ind w:left="220" w:right="610" w:firstLine="0"/>
        <w:jc w:val="left"/>
        <w:rPr>
          <w:sz w:val="28"/>
        </w:rPr>
      </w:pPr>
      <w:r>
        <w:rPr>
          <w:sz w:val="28"/>
        </w:rPr>
        <w:t>Выявлять вопросы и проблемы, которые могут быть решены с помощью научных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методов.</w:t>
      </w:r>
    </w:p>
    <w:p w:rsidR="00A1684B" w:rsidRDefault="00D27389">
      <w:pPr>
        <w:pStyle w:val="a4"/>
        <w:numPr>
          <w:ilvl w:val="0"/>
          <w:numId w:val="2"/>
        </w:numPr>
        <w:tabs>
          <w:tab w:val="left" w:pos="501"/>
        </w:tabs>
        <w:spacing w:before="198"/>
        <w:jc w:val="left"/>
        <w:rPr>
          <w:sz w:val="28"/>
        </w:rPr>
      </w:pPr>
      <w:r>
        <w:rPr>
          <w:sz w:val="28"/>
        </w:rPr>
        <w:t>Перечисля</w:t>
      </w:r>
      <w:r>
        <w:rPr>
          <w:sz w:val="28"/>
        </w:rPr>
        <w:t>ть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факты,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события.</w:t>
      </w:r>
    </w:p>
    <w:p w:rsidR="00A1684B" w:rsidRDefault="00D27389">
      <w:pPr>
        <w:pStyle w:val="a4"/>
        <w:numPr>
          <w:ilvl w:val="0"/>
          <w:numId w:val="2"/>
        </w:numPr>
        <w:tabs>
          <w:tab w:val="left" w:pos="501"/>
        </w:tabs>
        <w:spacing w:before="249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3"/>
          <w:sz w:val="28"/>
        </w:rPr>
        <w:t xml:space="preserve"> </w:t>
      </w:r>
      <w:r>
        <w:rPr>
          <w:sz w:val="28"/>
        </w:rPr>
        <w:t>факты.</w:t>
      </w:r>
    </w:p>
    <w:p w:rsidR="00A1684B" w:rsidRDefault="00D27389">
      <w:pPr>
        <w:pStyle w:val="a4"/>
        <w:numPr>
          <w:ilvl w:val="0"/>
          <w:numId w:val="2"/>
        </w:numPr>
        <w:tabs>
          <w:tab w:val="left" w:pos="642"/>
        </w:tabs>
        <w:spacing w:before="249"/>
        <w:ind w:left="641" w:hanging="422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2"/>
          <w:sz w:val="28"/>
        </w:rPr>
        <w:t xml:space="preserve"> </w:t>
      </w:r>
      <w:r>
        <w:rPr>
          <w:sz w:val="28"/>
        </w:rPr>
        <w:t>факты.</w:t>
      </w:r>
    </w:p>
    <w:p w:rsidR="00A1684B" w:rsidRDefault="00D27389">
      <w:pPr>
        <w:pStyle w:val="a4"/>
        <w:numPr>
          <w:ilvl w:val="0"/>
          <w:numId w:val="2"/>
        </w:numPr>
        <w:tabs>
          <w:tab w:val="left" w:pos="642"/>
        </w:tabs>
        <w:spacing w:before="247"/>
        <w:ind w:left="641" w:hanging="422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3"/>
          <w:sz w:val="28"/>
        </w:rPr>
        <w:t xml:space="preserve"> </w:t>
      </w:r>
      <w:r>
        <w:rPr>
          <w:sz w:val="28"/>
        </w:rPr>
        <w:t>факты.</w:t>
      </w:r>
    </w:p>
    <w:p w:rsidR="00A1684B" w:rsidRDefault="00D27389">
      <w:pPr>
        <w:pStyle w:val="a4"/>
        <w:numPr>
          <w:ilvl w:val="0"/>
          <w:numId w:val="2"/>
        </w:numPr>
        <w:tabs>
          <w:tab w:val="left" w:pos="642"/>
        </w:tabs>
        <w:spacing w:before="250"/>
        <w:ind w:left="641" w:hanging="422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A1684B" w:rsidRDefault="00D27389">
      <w:pPr>
        <w:pStyle w:val="a4"/>
        <w:numPr>
          <w:ilvl w:val="0"/>
          <w:numId w:val="2"/>
        </w:numPr>
        <w:tabs>
          <w:tab w:val="left" w:pos="642"/>
        </w:tabs>
        <w:spacing w:before="249"/>
        <w:ind w:left="641" w:hanging="422"/>
        <w:jc w:val="left"/>
        <w:rPr>
          <w:sz w:val="28"/>
        </w:rPr>
      </w:pPr>
      <w:r>
        <w:rPr>
          <w:sz w:val="28"/>
        </w:rPr>
        <w:t>Видеть</w:t>
      </w:r>
      <w:r>
        <w:rPr>
          <w:spacing w:val="-3"/>
          <w:sz w:val="28"/>
        </w:rPr>
        <w:t xml:space="preserve"> </w:t>
      </w:r>
      <w:r>
        <w:rPr>
          <w:sz w:val="28"/>
        </w:rPr>
        <w:t>суть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проблемы.</w:t>
      </w:r>
    </w:p>
    <w:p w:rsidR="00A1684B" w:rsidRDefault="00D27389">
      <w:pPr>
        <w:pStyle w:val="a4"/>
        <w:numPr>
          <w:ilvl w:val="0"/>
          <w:numId w:val="2"/>
        </w:numPr>
        <w:tabs>
          <w:tab w:val="left" w:pos="642"/>
        </w:tabs>
        <w:spacing w:before="247"/>
        <w:ind w:left="641" w:hanging="422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конспект,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A1684B" w:rsidRDefault="00A1684B">
      <w:pPr>
        <w:rPr>
          <w:sz w:val="28"/>
        </w:rPr>
        <w:sectPr w:rsidR="00A1684B">
          <w:pgSz w:w="11910" w:h="16840"/>
          <w:pgMar w:top="640" w:right="480" w:bottom="280" w:left="500" w:header="720" w:footer="720" w:gutter="0"/>
          <w:cols w:space="720"/>
        </w:sectPr>
      </w:pPr>
    </w:p>
    <w:p w:rsidR="00A1684B" w:rsidRDefault="00D27389">
      <w:pPr>
        <w:pStyle w:val="a3"/>
        <w:ind w:left="25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47626" cy="4210050"/>
            <wp:effectExtent l="0" t="0" r="0" b="0"/>
            <wp:docPr id="7" name="image4.jpeg" descr="https://ds04.infourok.ru/uploads/ex/0436/00185aad-61c511db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626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84B" w:rsidRDefault="00A1684B">
      <w:pPr>
        <w:pStyle w:val="a3"/>
        <w:rPr>
          <w:sz w:val="20"/>
        </w:rPr>
      </w:pPr>
    </w:p>
    <w:p w:rsidR="00A1684B" w:rsidRDefault="00A1684B">
      <w:pPr>
        <w:pStyle w:val="a3"/>
        <w:rPr>
          <w:sz w:val="20"/>
        </w:rPr>
      </w:pPr>
    </w:p>
    <w:p w:rsidR="00A1684B" w:rsidRDefault="00A1684B">
      <w:pPr>
        <w:pStyle w:val="a3"/>
        <w:rPr>
          <w:sz w:val="20"/>
        </w:rPr>
      </w:pPr>
    </w:p>
    <w:p w:rsidR="00A1684B" w:rsidRDefault="00D27389">
      <w:pPr>
        <w:pStyle w:val="1"/>
        <w:spacing w:before="206" w:line="365" w:lineRule="exact"/>
      </w:pPr>
      <w:r>
        <w:t>Педагогические</w:t>
      </w:r>
      <w:r>
        <w:rPr>
          <w:spacing w:val="-10"/>
        </w:rPr>
        <w:t xml:space="preserve"> </w:t>
      </w:r>
      <w:r>
        <w:t>технологии</w:t>
      </w:r>
    </w:p>
    <w:p w:rsidR="00A1684B" w:rsidRDefault="00D27389">
      <w:pPr>
        <w:spacing w:line="365" w:lineRule="exact"/>
        <w:ind w:left="220"/>
        <w:rPr>
          <w:sz w:val="32"/>
        </w:rPr>
      </w:pPr>
      <w:r>
        <w:rPr>
          <w:sz w:val="32"/>
        </w:rPr>
        <w:t>-проблемно-диагностическая</w:t>
      </w:r>
      <w:r>
        <w:rPr>
          <w:spacing w:val="-8"/>
          <w:sz w:val="32"/>
        </w:rPr>
        <w:t xml:space="preserve"> </w:t>
      </w:r>
      <w:r>
        <w:rPr>
          <w:sz w:val="32"/>
        </w:rPr>
        <w:t>технологи</w:t>
      </w:r>
      <w:r>
        <w:rPr>
          <w:spacing w:val="-8"/>
          <w:sz w:val="32"/>
        </w:rPr>
        <w:t xml:space="preserve"> </w:t>
      </w:r>
      <w:r>
        <w:rPr>
          <w:sz w:val="32"/>
        </w:rPr>
        <w:t>освоения</w:t>
      </w:r>
      <w:r>
        <w:rPr>
          <w:spacing w:val="-6"/>
          <w:sz w:val="32"/>
        </w:rPr>
        <w:t xml:space="preserve"> </w:t>
      </w:r>
      <w:r>
        <w:rPr>
          <w:sz w:val="32"/>
        </w:rPr>
        <w:t>новых</w:t>
      </w:r>
      <w:r>
        <w:rPr>
          <w:spacing w:val="-7"/>
          <w:sz w:val="32"/>
        </w:rPr>
        <w:t xml:space="preserve"> </w:t>
      </w:r>
      <w:r>
        <w:rPr>
          <w:sz w:val="32"/>
        </w:rPr>
        <w:t>знаний;</w:t>
      </w:r>
    </w:p>
    <w:p w:rsidR="00A1684B" w:rsidRDefault="00D27389">
      <w:pPr>
        <w:spacing w:line="367" w:lineRule="exact"/>
        <w:ind w:left="220"/>
        <w:rPr>
          <w:sz w:val="32"/>
        </w:rPr>
      </w:pPr>
      <w:r>
        <w:rPr>
          <w:sz w:val="32"/>
        </w:rPr>
        <w:t>-Технология</w:t>
      </w:r>
      <w:r>
        <w:rPr>
          <w:spacing w:val="-4"/>
          <w:sz w:val="32"/>
        </w:rPr>
        <w:t xml:space="preserve"> </w:t>
      </w:r>
      <w:r>
        <w:rPr>
          <w:sz w:val="32"/>
        </w:rPr>
        <w:t>формирования</w:t>
      </w:r>
      <w:r>
        <w:rPr>
          <w:spacing w:val="-3"/>
          <w:sz w:val="32"/>
        </w:rPr>
        <w:t xml:space="preserve"> </w:t>
      </w:r>
      <w:r>
        <w:rPr>
          <w:sz w:val="32"/>
        </w:rPr>
        <w:t>типа</w:t>
      </w:r>
      <w:r>
        <w:rPr>
          <w:spacing w:val="-6"/>
          <w:sz w:val="32"/>
        </w:rPr>
        <w:t xml:space="preserve"> </w:t>
      </w:r>
      <w:r>
        <w:rPr>
          <w:sz w:val="32"/>
        </w:rPr>
        <w:t>правильной</w:t>
      </w:r>
      <w:r>
        <w:rPr>
          <w:spacing w:val="-5"/>
          <w:sz w:val="32"/>
        </w:rPr>
        <w:t xml:space="preserve"> </w:t>
      </w:r>
      <w:r>
        <w:rPr>
          <w:sz w:val="32"/>
        </w:rPr>
        <w:t>читательской</w:t>
      </w:r>
      <w:r>
        <w:rPr>
          <w:spacing w:val="-6"/>
          <w:sz w:val="32"/>
        </w:rPr>
        <w:t xml:space="preserve"> </w:t>
      </w:r>
      <w:r>
        <w:rPr>
          <w:sz w:val="32"/>
        </w:rPr>
        <w:t>деятельности</w:t>
      </w:r>
    </w:p>
    <w:p w:rsidR="00A1684B" w:rsidRDefault="00D27389">
      <w:pPr>
        <w:spacing w:line="368" w:lineRule="exact"/>
        <w:ind w:left="220"/>
        <w:rPr>
          <w:sz w:val="32"/>
        </w:rPr>
      </w:pPr>
      <w:r>
        <w:rPr>
          <w:sz w:val="32"/>
        </w:rPr>
        <w:t>-технология</w:t>
      </w:r>
      <w:r>
        <w:rPr>
          <w:spacing w:val="-4"/>
          <w:sz w:val="32"/>
        </w:rPr>
        <w:t xml:space="preserve"> </w:t>
      </w:r>
      <w:r>
        <w:rPr>
          <w:sz w:val="32"/>
        </w:rPr>
        <w:t>проектной</w:t>
      </w:r>
      <w:r>
        <w:rPr>
          <w:spacing w:val="-6"/>
          <w:sz w:val="32"/>
        </w:rPr>
        <w:t xml:space="preserve"> </w:t>
      </w:r>
      <w:r>
        <w:rPr>
          <w:sz w:val="32"/>
        </w:rPr>
        <w:t>деятельности</w:t>
      </w:r>
    </w:p>
    <w:p w:rsidR="00A1684B" w:rsidRDefault="00D27389">
      <w:pPr>
        <w:spacing w:before="1" w:line="368" w:lineRule="exact"/>
        <w:ind w:left="220"/>
        <w:rPr>
          <w:sz w:val="32"/>
        </w:rPr>
      </w:pPr>
      <w:r>
        <w:rPr>
          <w:sz w:val="32"/>
        </w:rPr>
        <w:t>-обучение</w:t>
      </w:r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основе</w:t>
      </w:r>
      <w:r>
        <w:rPr>
          <w:spacing w:val="-1"/>
          <w:sz w:val="32"/>
        </w:rPr>
        <w:t xml:space="preserve"> </w:t>
      </w:r>
      <w:proofErr w:type="gramStart"/>
      <w:r>
        <w:rPr>
          <w:sz w:val="32"/>
        </w:rPr>
        <w:t>«</w:t>
      </w:r>
      <w:r>
        <w:rPr>
          <w:spacing w:val="-5"/>
          <w:sz w:val="32"/>
        </w:rPr>
        <w:t xml:space="preserve"> </w:t>
      </w:r>
      <w:r>
        <w:rPr>
          <w:sz w:val="32"/>
        </w:rPr>
        <w:t>учебных</w:t>
      </w:r>
      <w:proofErr w:type="gramEnd"/>
      <w:r>
        <w:rPr>
          <w:spacing w:val="-3"/>
          <w:sz w:val="32"/>
        </w:rPr>
        <w:t xml:space="preserve"> </w:t>
      </w:r>
      <w:r>
        <w:rPr>
          <w:sz w:val="32"/>
        </w:rPr>
        <w:t>ситуаций»</w:t>
      </w:r>
    </w:p>
    <w:p w:rsidR="00A1684B" w:rsidRDefault="00D27389">
      <w:pPr>
        <w:spacing w:line="367" w:lineRule="exact"/>
        <w:ind w:left="220"/>
        <w:rPr>
          <w:sz w:val="32"/>
        </w:rPr>
      </w:pPr>
      <w:r>
        <w:rPr>
          <w:sz w:val="32"/>
        </w:rPr>
        <w:t>-уровневая</w:t>
      </w:r>
      <w:r>
        <w:rPr>
          <w:spacing w:val="-7"/>
          <w:sz w:val="32"/>
        </w:rPr>
        <w:t xml:space="preserve"> </w:t>
      </w:r>
      <w:r>
        <w:rPr>
          <w:sz w:val="32"/>
        </w:rPr>
        <w:t>дифференциация</w:t>
      </w:r>
      <w:r>
        <w:rPr>
          <w:spacing w:val="-7"/>
          <w:sz w:val="32"/>
        </w:rPr>
        <w:t xml:space="preserve"> </w:t>
      </w:r>
      <w:r>
        <w:rPr>
          <w:sz w:val="32"/>
        </w:rPr>
        <w:t>обучения</w:t>
      </w:r>
    </w:p>
    <w:p w:rsidR="00A1684B" w:rsidRDefault="00D27389">
      <w:pPr>
        <w:spacing w:line="368" w:lineRule="exact"/>
        <w:ind w:left="220"/>
        <w:rPr>
          <w:sz w:val="32"/>
        </w:rPr>
      </w:pPr>
      <w:r>
        <w:rPr>
          <w:sz w:val="32"/>
        </w:rPr>
        <w:t>-информационные</w:t>
      </w:r>
      <w:r>
        <w:rPr>
          <w:spacing w:val="-7"/>
          <w:sz w:val="32"/>
        </w:rPr>
        <w:t xml:space="preserve"> </w:t>
      </w:r>
      <w:r>
        <w:rPr>
          <w:sz w:val="32"/>
        </w:rPr>
        <w:t>и</w:t>
      </w:r>
      <w:r>
        <w:rPr>
          <w:spacing w:val="-8"/>
          <w:sz w:val="32"/>
        </w:rPr>
        <w:t xml:space="preserve"> </w:t>
      </w:r>
      <w:r>
        <w:rPr>
          <w:sz w:val="32"/>
        </w:rPr>
        <w:t>коммуникационные</w:t>
      </w:r>
      <w:r>
        <w:rPr>
          <w:spacing w:val="-5"/>
          <w:sz w:val="32"/>
        </w:rPr>
        <w:t xml:space="preserve"> </w:t>
      </w:r>
      <w:r>
        <w:rPr>
          <w:sz w:val="32"/>
        </w:rPr>
        <w:t>технологии</w:t>
      </w:r>
    </w:p>
    <w:p w:rsidR="00A1684B" w:rsidRDefault="00D27389">
      <w:pPr>
        <w:pStyle w:val="a4"/>
        <w:numPr>
          <w:ilvl w:val="0"/>
          <w:numId w:val="1"/>
        </w:numPr>
        <w:tabs>
          <w:tab w:val="left" w:pos="405"/>
        </w:tabs>
        <w:spacing w:before="2"/>
        <w:rPr>
          <w:sz w:val="32"/>
        </w:rPr>
      </w:pPr>
      <w:r>
        <w:rPr>
          <w:sz w:val="32"/>
        </w:rPr>
        <w:t>технология</w:t>
      </w:r>
      <w:r>
        <w:rPr>
          <w:spacing w:val="-3"/>
          <w:sz w:val="32"/>
        </w:rPr>
        <w:t xml:space="preserve"> </w:t>
      </w:r>
      <w:r>
        <w:rPr>
          <w:sz w:val="32"/>
        </w:rPr>
        <w:t>оценивания</w:t>
      </w:r>
      <w:r>
        <w:rPr>
          <w:spacing w:val="-3"/>
          <w:sz w:val="32"/>
        </w:rPr>
        <w:t xml:space="preserve"> </w:t>
      </w:r>
      <w:r>
        <w:rPr>
          <w:sz w:val="32"/>
        </w:rPr>
        <w:t>учебных</w:t>
      </w:r>
      <w:r>
        <w:rPr>
          <w:spacing w:val="-4"/>
          <w:sz w:val="32"/>
        </w:rPr>
        <w:t xml:space="preserve"> </w:t>
      </w:r>
      <w:r>
        <w:rPr>
          <w:sz w:val="32"/>
        </w:rPr>
        <w:t>достижений</w:t>
      </w:r>
      <w:r>
        <w:rPr>
          <w:spacing w:val="-3"/>
          <w:sz w:val="32"/>
        </w:rPr>
        <w:t xml:space="preserve"> </w:t>
      </w:r>
      <w:r>
        <w:rPr>
          <w:sz w:val="32"/>
        </w:rPr>
        <w:t>учащихся</w:t>
      </w:r>
    </w:p>
    <w:p w:rsidR="00A1684B" w:rsidRDefault="00D27389">
      <w:pPr>
        <w:pStyle w:val="1"/>
        <w:ind w:right="412" w:firstLine="79"/>
      </w:pPr>
      <w:r>
        <w:t>Для развития функциональной грамотности школьников необходимо</w:t>
      </w:r>
      <w:r>
        <w:rPr>
          <w:spacing w:val="-77"/>
        </w:rPr>
        <w:t xml:space="preserve"> </w:t>
      </w:r>
      <w:r>
        <w:t>включать в содержание любой темы школьного курса</w:t>
      </w:r>
      <w:r>
        <w:rPr>
          <w:spacing w:val="1"/>
        </w:rPr>
        <w:t xml:space="preserve"> </w:t>
      </w:r>
      <w:r>
        <w:t>задания на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proofErr w:type="spellStart"/>
      <w:r>
        <w:t>общеучебных</w:t>
      </w:r>
      <w:proofErr w:type="spellEnd"/>
      <w:r>
        <w:t xml:space="preserve"> навыков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</w:t>
      </w:r>
    </w:p>
    <w:p w:rsidR="00A1684B" w:rsidRDefault="00D27389">
      <w:pPr>
        <w:pStyle w:val="a4"/>
        <w:numPr>
          <w:ilvl w:val="0"/>
          <w:numId w:val="1"/>
        </w:numPr>
        <w:tabs>
          <w:tab w:val="left" w:pos="405"/>
        </w:tabs>
        <w:spacing w:line="360" w:lineRule="exact"/>
        <w:rPr>
          <w:sz w:val="32"/>
        </w:rPr>
      </w:pP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формирование</w:t>
      </w:r>
      <w:r>
        <w:rPr>
          <w:spacing w:val="-4"/>
          <w:sz w:val="32"/>
        </w:rPr>
        <w:t xml:space="preserve"> </w:t>
      </w:r>
      <w:r>
        <w:rPr>
          <w:sz w:val="32"/>
        </w:rPr>
        <w:t>знания</w:t>
      </w:r>
      <w:r>
        <w:rPr>
          <w:spacing w:val="-2"/>
          <w:sz w:val="32"/>
        </w:rPr>
        <w:t xml:space="preserve"> </w:t>
      </w:r>
      <w:r>
        <w:rPr>
          <w:sz w:val="32"/>
        </w:rPr>
        <w:t>учебного</w:t>
      </w:r>
      <w:r>
        <w:rPr>
          <w:spacing w:val="-3"/>
          <w:sz w:val="32"/>
        </w:rPr>
        <w:t xml:space="preserve"> </w:t>
      </w:r>
      <w:r>
        <w:rPr>
          <w:sz w:val="32"/>
        </w:rPr>
        <w:t>материала</w:t>
      </w:r>
    </w:p>
    <w:p w:rsidR="00A1684B" w:rsidRDefault="00D27389">
      <w:pPr>
        <w:pStyle w:val="a4"/>
        <w:numPr>
          <w:ilvl w:val="0"/>
          <w:numId w:val="1"/>
        </w:numPr>
        <w:tabs>
          <w:tab w:val="left" w:pos="405"/>
        </w:tabs>
        <w:spacing w:line="368" w:lineRule="exact"/>
        <w:rPr>
          <w:sz w:val="32"/>
        </w:rPr>
      </w:pP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формирование</w:t>
      </w:r>
      <w:r>
        <w:rPr>
          <w:spacing w:val="-3"/>
          <w:sz w:val="32"/>
        </w:rPr>
        <w:t xml:space="preserve"> </w:t>
      </w:r>
      <w:r>
        <w:rPr>
          <w:sz w:val="32"/>
        </w:rPr>
        <w:t>навыков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умений</w:t>
      </w:r>
    </w:p>
    <w:p w:rsidR="00A1684B" w:rsidRDefault="00D27389">
      <w:pPr>
        <w:pStyle w:val="a4"/>
        <w:numPr>
          <w:ilvl w:val="0"/>
          <w:numId w:val="1"/>
        </w:numPr>
        <w:tabs>
          <w:tab w:val="left" w:pos="405"/>
        </w:tabs>
        <w:spacing w:before="2" w:line="368" w:lineRule="exact"/>
        <w:rPr>
          <w:sz w:val="32"/>
        </w:rPr>
      </w:pP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формирование</w:t>
      </w:r>
      <w:r>
        <w:rPr>
          <w:spacing w:val="-5"/>
          <w:sz w:val="32"/>
        </w:rPr>
        <w:t xml:space="preserve"> </w:t>
      </w:r>
      <w:r>
        <w:rPr>
          <w:sz w:val="32"/>
        </w:rPr>
        <w:t>понимания</w:t>
      </w:r>
      <w:r>
        <w:rPr>
          <w:spacing w:val="-4"/>
          <w:sz w:val="32"/>
        </w:rPr>
        <w:t xml:space="preserve"> </w:t>
      </w:r>
      <w:r>
        <w:rPr>
          <w:sz w:val="32"/>
        </w:rPr>
        <w:t>изучаемого</w:t>
      </w:r>
      <w:r>
        <w:rPr>
          <w:spacing w:val="-4"/>
          <w:sz w:val="32"/>
        </w:rPr>
        <w:t xml:space="preserve"> </w:t>
      </w:r>
      <w:r>
        <w:rPr>
          <w:sz w:val="32"/>
        </w:rPr>
        <w:t>материала</w:t>
      </w:r>
    </w:p>
    <w:p w:rsidR="00A1684B" w:rsidRDefault="00D27389">
      <w:pPr>
        <w:pStyle w:val="a4"/>
        <w:numPr>
          <w:ilvl w:val="0"/>
          <w:numId w:val="1"/>
        </w:numPr>
        <w:tabs>
          <w:tab w:val="left" w:pos="405"/>
        </w:tabs>
        <w:spacing w:line="367" w:lineRule="exact"/>
        <w:rPr>
          <w:sz w:val="32"/>
        </w:rPr>
      </w:pP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развитие</w:t>
      </w:r>
      <w:r>
        <w:rPr>
          <w:spacing w:val="-3"/>
          <w:sz w:val="32"/>
        </w:rPr>
        <w:t xml:space="preserve"> </w:t>
      </w:r>
      <w:r>
        <w:rPr>
          <w:sz w:val="32"/>
        </w:rPr>
        <w:t>внимания</w:t>
      </w:r>
    </w:p>
    <w:p w:rsidR="00A1684B" w:rsidRDefault="00D27389">
      <w:pPr>
        <w:pStyle w:val="a4"/>
        <w:numPr>
          <w:ilvl w:val="0"/>
          <w:numId w:val="1"/>
        </w:numPr>
        <w:tabs>
          <w:tab w:val="left" w:pos="405"/>
        </w:tabs>
        <w:spacing w:line="368" w:lineRule="exact"/>
        <w:rPr>
          <w:sz w:val="32"/>
        </w:rPr>
      </w:pP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развитие</w:t>
      </w:r>
      <w:r>
        <w:rPr>
          <w:spacing w:val="-3"/>
          <w:sz w:val="32"/>
        </w:rPr>
        <w:t xml:space="preserve"> </w:t>
      </w:r>
      <w:r>
        <w:rPr>
          <w:sz w:val="32"/>
        </w:rPr>
        <w:t>мировоззрения</w:t>
      </w:r>
    </w:p>
    <w:p w:rsidR="000047F5" w:rsidRDefault="000047F5" w:rsidP="000047F5">
      <w:pPr>
        <w:tabs>
          <w:tab w:val="left" w:pos="405"/>
        </w:tabs>
        <w:spacing w:line="368" w:lineRule="exact"/>
        <w:ind w:left="219"/>
        <w:rPr>
          <w:sz w:val="32"/>
        </w:rPr>
      </w:pPr>
    </w:p>
    <w:p w:rsidR="000047F5" w:rsidRDefault="000047F5" w:rsidP="000047F5">
      <w:pPr>
        <w:tabs>
          <w:tab w:val="left" w:pos="405"/>
        </w:tabs>
        <w:spacing w:line="368" w:lineRule="exact"/>
        <w:ind w:left="219"/>
        <w:rPr>
          <w:sz w:val="32"/>
        </w:rPr>
      </w:pPr>
    </w:p>
    <w:p w:rsidR="000047F5" w:rsidRPr="000047F5" w:rsidRDefault="000047F5" w:rsidP="000047F5">
      <w:pPr>
        <w:tabs>
          <w:tab w:val="left" w:pos="405"/>
        </w:tabs>
        <w:spacing w:line="368" w:lineRule="exact"/>
        <w:ind w:left="219"/>
        <w:rPr>
          <w:sz w:val="32"/>
        </w:rPr>
      </w:pPr>
      <w:r w:rsidRPr="000047F5">
        <w:rPr>
          <w:sz w:val="32"/>
        </w:rPr>
        <w:t>Использованы ресурсы интернета</w:t>
      </w:r>
    </w:p>
    <w:sectPr w:rsidR="000047F5" w:rsidRPr="000047F5">
      <w:pgSz w:w="11910" w:h="16840"/>
      <w:pgMar w:top="94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C2160"/>
    <w:multiLevelType w:val="hybridMultilevel"/>
    <w:tmpl w:val="0D5615EA"/>
    <w:lvl w:ilvl="0" w:tplc="04F21A90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4EA4E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30FCB998">
      <w:numFmt w:val="bullet"/>
      <w:lvlText w:val="•"/>
      <w:lvlJc w:val="left"/>
      <w:pPr>
        <w:ind w:left="2937" w:hanging="361"/>
      </w:pPr>
      <w:rPr>
        <w:rFonts w:hint="default"/>
        <w:lang w:val="ru-RU" w:eastAsia="en-US" w:bidi="ar-SA"/>
      </w:rPr>
    </w:lvl>
    <w:lvl w:ilvl="3" w:tplc="8B466C32">
      <w:numFmt w:val="bullet"/>
      <w:lvlText w:val="•"/>
      <w:lvlJc w:val="left"/>
      <w:pPr>
        <w:ind w:left="3935" w:hanging="361"/>
      </w:pPr>
      <w:rPr>
        <w:rFonts w:hint="default"/>
        <w:lang w:val="ru-RU" w:eastAsia="en-US" w:bidi="ar-SA"/>
      </w:rPr>
    </w:lvl>
    <w:lvl w:ilvl="4" w:tplc="3D983D7A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E5F6994C">
      <w:numFmt w:val="bullet"/>
      <w:lvlText w:val="•"/>
      <w:lvlJc w:val="left"/>
      <w:pPr>
        <w:ind w:left="5933" w:hanging="361"/>
      </w:pPr>
      <w:rPr>
        <w:rFonts w:hint="default"/>
        <w:lang w:val="ru-RU" w:eastAsia="en-US" w:bidi="ar-SA"/>
      </w:rPr>
    </w:lvl>
    <w:lvl w:ilvl="6" w:tplc="A0CAD064">
      <w:numFmt w:val="bullet"/>
      <w:lvlText w:val="•"/>
      <w:lvlJc w:val="left"/>
      <w:pPr>
        <w:ind w:left="6931" w:hanging="361"/>
      </w:pPr>
      <w:rPr>
        <w:rFonts w:hint="default"/>
        <w:lang w:val="ru-RU" w:eastAsia="en-US" w:bidi="ar-SA"/>
      </w:rPr>
    </w:lvl>
    <w:lvl w:ilvl="7" w:tplc="30D48336">
      <w:numFmt w:val="bullet"/>
      <w:lvlText w:val="•"/>
      <w:lvlJc w:val="left"/>
      <w:pPr>
        <w:ind w:left="7930" w:hanging="361"/>
      </w:pPr>
      <w:rPr>
        <w:rFonts w:hint="default"/>
        <w:lang w:val="ru-RU" w:eastAsia="en-US" w:bidi="ar-SA"/>
      </w:rPr>
    </w:lvl>
    <w:lvl w:ilvl="8" w:tplc="20A25062">
      <w:numFmt w:val="bullet"/>
      <w:lvlText w:val="•"/>
      <w:lvlJc w:val="left"/>
      <w:pPr>
        <w:ind w:left="892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D9039CA"/>
    <w:multiLevelType w:val="hybridMultilevel"/>
    <w:tmpl w:val="8012BEFC"/>
    <w:lvl w:ilvl="0" w:tplc="5CE64E94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26D91A">
      <w:numFmt w:val="bullet"/>
      <w:lvlText w:val="•"/>
      <w:lvlJc w:val="left"/>
      <w:pPr>
        <w:ind w:left="1542" w:hanging="281"/>
      </w:pPr>
      <w:rPr>
        <w:rFonts w:hint="default"/>
        <w:lang w:val="ru-RU" w:eastAsia="en-US" w:bidi="ar-SA"/>
      </w:rPr>
    </w:lvl>
    <w:lvl w:ilvl="2" w:tplc="4D90FC10">
      <w:numFmt w:val="bullet"/>
      <w:lvlText w:val="•"/>
      <w:lvlJc w:val="left"/>
      <w:pPr>
        <w:ind w:left="2585" w:hanging="281"/>
      </w:pPr>
      <w:rPr>
        <w:rFonts w:hint="default"/>
        <w:lang w:val="ru-RU" w:eastAsia="en-US" w:bidi="ar-SA"/>
      </w:rPr>
    </w:lvl>
    <w:lvl w:ilvl="3" w:tplc="82B60CC6">
      <w:numFmt w:val="bullet"/>
      <w:lvlText w:val="•"/>
      <w:lvlJc w:val="left"/>
      <w:pPr>
        <w:ind w:left="3627" w:hanging="281"/>
      </w:pPr>
      <w:rPr>
        <w:rFonts w:hint="default"/>
        <w:lang w:val="ru-RU" w:eastAsia="en-US" w:bidi="ar-SA"/>
      </w:rPr>
    </w:lvl>
    <w:lvl w:ilvl="4" w:tplc="662AD500">
      <w:numFmt w:val="bullet"/>
      <w:lvlText w:val="•"/>
      <w:lvlJc w:val="left"/>
      <w:pPr>
        <w:ind w:left="4670" w:hanging="281"/>
      </w:pPr>
      <w:rPr>
        <w:rFonts w:hint="default"/>
        <w:lang w:val="ru-RU" w:eastAsia="en-US" w:bidi="ar-SA"/>
      </w:rPr>
    </w:lvl>
    <w:lvl w:ilvl="5" w:tplc="1C122F72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809EACD0">
      <w:numFmt w:val="bullet"/>
      <w:lvlText w:val="•"/>
      <w:lvlJc w:val="left"/>
      <w:pPr>
        <w:ind w:left="6755" w:hanging="281"/>
      </w:pPr>
      <w:rPr>
        <w:rFonts w:hint="default"/>
        <w:lang w:val="ru-RU" w:eastAsia="en-US" w:bidi="ar-SA"/>
      </w:rPr>
    </w:lvl>
    <w:lvl w:ilvl="7" w:tplc="59DE0F54">
      <w:numFmt w:val="bullet"/>
      <w:lvlText w:val="•"/>
      <w:lvlJc w:val="left"/>
      <w:pPr>
        <w:ind w:left="7798" w:hanging="281"/>
      </w:pPr>
      <w:rPr>
        <w:rFonts w:hint="default"/>
        <w:lang w:val="ru-RU" w:eastAsia="en-US" w:bidi="ar-SA"/>
      </w:rPr>
    </w:lvl>
    <w:lvl w:ilvl="8" w:tplc="74182ED8">
      <w:numFmt w:val="bullet"/>
      <w:lvlText w:val="•"/>
      <w:lvlJc w:val="left"/>
      <w:pPr>
        <w:ind w:left="884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65F3573D"/>
    <w:multiLevelType w:val="hybridMultilevel"/>
    <w:tmpl w:val="0FEC43BE"/>
    <w:lvl w:ilvl="0" w:tplc="4078B9DE">
      <w:numFmt w:val="bullet"/>
      <w:lvlText w:val="-"/>
      <w:lvlJc w:val="left"/>
      <w:pPr>
        <w:ind w:left="404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19B6C98E">
      <w:numFmt w:val="bullet"/>
      <w:lvlText w:val="•"/>
      <w:lvlJc w:val="left"/>
      <w:pPr>
        <w:ind w:left="1452" w:hanging="185"/>
      </w:pPr>
      <w:rPr>
        <w:rFonts w:hint="default"/>
        <w:lang w:val="ru-RU" w:eastAsia="en-US" w:bidi="ar-SA"/>
      </w:rPr>
    </w:lvl>
    <w:lvl w:ilvl="2" w:tplc="F948FEC8">
      <w:numFmt w:val="bullet"/>
      <w:lvlText w:val="•"/>
      <w:lvlJc w:val="left"/>
      <w:pPr>
        <w:ind w:left="2505" w:hanging="185"/>
      </w:pPr>
      <w:rPr>
        <w:rFonts w:hint="default"/>
        <w:lang w:val="ru-RU" w:eastAsia="en-US" w:bidi="ar-SA"/>
      </w:rPr>
    </w:lvl>
    <w:lvl w:ilvl="3" w:tplc="EA88E79C">
      <w:numFmt w:val="bullet"/>
      <w:lvlText w:val="•"/>
      <w:lvlJc w:val="left"/>
      <w:pPr>
        <w:ind w:left="3557" w:hanging="185"/>
      </w:pPr>
      <w:rPr>
        <w:rFonts w:hint="default"/>
        <w:lang w:val="ru-RU" w:eastAsia="en-US" w:bidi="ar-SA"/>
      </w:rPr>
    </w:lvl>
    <w:lvl w:ilvl="4" w:tplc="063EDD42">
      <w:numFmt w:val="bullet"/>
      <w:lvlText w:val="•"/>
      <w:lvlJc w:val="left"/>
      <w:pPr>
        <w:ind w:left="4610" w:hanging="185"/>
      </w:pPr>
      <w:rPr>
        <w:rFonts w:hint="default"/>
        <w:lang w:val="ru-RU" w:eastAsia="en-US" w:bidi="ar-SA"/>
      </w:rPr>
    </w:lvl>
    <w:lvl w:ilvl="5" w:tplc="F0081D6A">
      <w:numFmt w:val="bullet"/>
      <w:lvlText w:val="•"/>
      <w:lvlJc w:val="left"/>
      <w:pPr>
        <w:ind w:left="5663" w:hanging="185"/>
      </w:pPr>
      <w:rPr>
        <w:rFonts w:hint="default"/>
        <w:lang w:val="ru-RU" w:eastAsia="en-US" w:bidi="ar-SA"/>
      </w:rPr>
    </w:lvl>
    <w:lvl w:ilvl="6" w:tplc="D6B0B3F6">
      <w:numFmt w:val="bullet"/>
      <w:lvlText w:val="•"/>
      <w:lvlJc w:val="left"/>
      <w:pPr>
        <w:ind w:left="6715" w:hanging="185"/>
      </w:pPr>
      <w:rPr>
        <w:rFonts w:hint="default"/>
        <w:lang w:val="ru-RU" w:eastAsia="en-US" w:bidi="ar-SA"/>
      </w:rPr>
    </w:lvl>
    <w:lvl w:ilvl="7" w:tplc="90D2628A">
      <w:numFmt w:val="bullet"/>
      <w:lvlText w:val="•"/>
      <w:lvlJc w:val="left"/>
      <w:pPr>
        <w:ind w:left="7768" w:hanging="185"/>
      </w:pPr>
      <w:rPr>
        <w:rFonts w:hint="default"/>
        <w:lang w:val="ru-RU" w:eastAsia="en-US" w:bidi="ar-SA"/>
      </w:rPr>
    </w:lvl>
    <w:lvl w:ilvl="8" w:tplc="DEA6322A">
      <w:numFmt w:val="bullet"/>
      <w:lvlText w:val="•"/>
      <w:lvlJc w:val="left"/>
      <w:pPr>
        <w:ind w:left="8821" w:hanging="18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4B"/>
    <w:rsid w:val="000047F5"/>
    <w:rsid w:val="00701384"/>
    <w:rsid w:val="00A1684B"/>
    <w:rsid w:val="00D27389"/>
    <w:rsid w:val="00D5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3E6A7433-4269-4A58-BB2D-E35714C2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2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59"/>
      <w:ind w:left="1854" w:right="1272" w:hanging="2247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" w:line="274" w:lineRule="exact"/>
      <w:ind w:left="22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00" w:hanging="28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2021-11-03T14:47:00Z</dcterms:created>
  <dcterms:modified xsi:type="dcterms:W3CDTF">2021-11-03T14:47:00Z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2021-11-03T00:00:00Z</vt:filetime>
  </property>
</Properties>
</file>